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A274E" w14:textId="4251ABF9" w:rsidR="00451DC6" w:rsidRDefault="00265A95" w:rsidP="00451DC6"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                            </w:t>
      </w:r>
      <w:r w:rsidR="00451DC6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                            </w:t>
      </w:r>
      <w:r w:rsidR="00451DC6">
        <w:t>Российская Федерация</w:t>
      </w:r>
    </w:p>
    <w:p w14:paraId="6982D518" w14:textId="77777777" w:rsidR="00451DC6" w:rsidRDefault="00451DC6" w:rsidP="00451DC6">
      <w:pPr>
        <w:jc w:val="center"/>
      </w:pPr>
      <w:r>
        <w:t>Муниципальное общеобразовательное учреждение</w:t>
      </w:r>
    </w:p>
    <w:p w14:paraId="5B35DA00" w14:textId="77777777" w:rsidR="00451DC6" w:rsidRDefault="00451DC6" w:rsidP="00451DC6">
      <w:pPr>
        <w:jc w:val="center"/>
      </w:pPr>
      <w:r>
        <w:t>средняя общеобразовательная школа № 1 (МОУ СОШ № 1)</w:t>
      </w:r>
    </w:p>
    <w:p w14:paraId="3BF91B80" w14:textId="77777777" w:rsidR="00451DC6" w:rsidRDefault="00451DC6" w:rsidP="00451DC6">
      <w:pPr>
        <w:pBdr>
          <w:bottom w:val="single" w:sz="12" w:space="1" w:color="000000"/>
        </w:pBdr>
        <w:jc w:val="center"/>
      </w:pPr>
      <w:r>
        <w:t>г. Богданович, ул. Ленина 3, 623530, тел.(34376)56745, e-</w:t>
      </w:r>
      <w:proofErr w:type="spellStart"/>
      <w:r>
        <w:t>mail</w:t>
      </w:r>
      <w:proofErr w:type="spellEnd"/>
      <w:r>
        <w:t xml:space="preserve">: </w:t>
      </w:r>
      <w:hyperlink r:id="rId5" w:tgtFrame="_blank" w:history="1">
        <w:r>
          <w:rPr>
            <w:rStyle w:val="-"/>
          </w:rPr>
          <w:t>sosh_1@uobgd.ru</w:t>
        </w:r>
      </w:hyperlink>
    </w:p>
    <w:p w14:paraId="5EA0CDBF" w14:textId="77777777" w:rsidR="00451DC6" w:rsidRDefault="00451DC6" w:rsidP="00451DC6">
      <w:pPr>
        <w:rPr>
          <w:b/>
        </w:rPr>
      </w:pPr>
    </w:p>
    <w:p w14:paraId="5A0206D4" w14:textId="523F3A62" w:rsidR="00451DC6" w:rsidRDefault="00451DC6" w:rsidP="00451DC6">
      <w:pPr>
        <w:jc w:val="center"/>
      </w:pPr>
      <w:r>
        <w:t xml:space="preserve">ПРИКАЗ № </w:t>
      </w:r>
      <w:r>
        <w:t>10/1</w:t>
      </w:r>
    </w:p>
    <w:p w14:paraId="1599E54F" w14:textId="77777777" w:rsidR="00451DC6" w:rsidRDefault="00451DC6" w:rsidP="00451DC6">
      <w:pPr>
        <w:jc w:val="center"/>
      </w:pPr>
    </w:p>
    <w:p w14:paraId="421A4E58" w14:textId="5EAFB404" w:rsidR="00451DC6" w:rsidRDefault="00451DC6" w:rsidP="00451DC6">
      <w:pPr>
        <w:jc w:val="center"/>
      </w:pPr>
      <w:r>
        <w:t xml:space="preserve"> </w:t>
      </w:r>
      <w:r>
        <w:t>«О зачислении в 1 класс»</w:t>
      </w:r>
    </w:p>
    <w:p w14:paraId="063C6E7F" w14:textId="77777777" w:rsidR="00451DC6" w:rsidRDefault="00451DC6" w:rsidP="00451DC6">
      <w:pPr>
        <w:rPr>
          <w:rFonts w:ascii="Times New Roman" w:hAnsi="Times New Roman" w:cs="Times New Roman"/>
          <w:color w:val="000000"/>
        </w:rPr>
      </w:pPr>
    </w:p>
    <w:p w14:paraId="06CEC267" w14:textId="77777777" w:rsidR="00265A95" w:rsidRPr="001732F3" w:rsidRDefault="00265A95" w:rsidP="00265A95">
      <w:pPr>
        <w:widowControl w:val="0"/>
        <w:shd w:val="clear" w:color="auto" w:fill="FFFFFF"/>
        <w:overflowPunct/>
        <w:autoSpaceDE w:val="0"/>
        <w:autoSpaceDN w:val="0"/>
        <w:adjustRightInd w:val="0"/>
        <w:spacing w:line="269" w:lineRule="exact"/>
        <w:ind w:left="3720" w:right="3360"/>
        <w:rPr>
          <w:rFonts w:ascii="Times New Roman" w:eastAsia="Times New Roman" w:hAnsi="Times New Roman" w:cs="Times New Roman"/>
          <w:spacing w:val="-6"/>
          <w:kern w:val="0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65A95" w:rsidRPr="001732F3" w14:paraId="5B5D41DF" w14:textId="77777777" w:rsidTr="007E48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491E1" w14:textId="1C7A9113" w:rsidR="00265A95" w:rsidRPr="001732F3" w:rsidRDefault="00265A95" w:rsidP="00265A95">
            <w:pPr>
              <w:overflowPunct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32F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  <w:r w:rsidRPr="001732F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.07.202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5</w:t>
            </w:r>
            <w:r w:rsidRPr="001732F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г.                                                                                                                            г. Богданович</w:t>
            </w:r>
          </w:p>
        </w:tc>
      </w:tr>
    </w:tbl>
    <w:p w14:paraId="1E71BF79" w14:textId="77777777" w:rsidR="00265A95" w:rsidRDefault="00265A95" w:rsidP="0070185F">
      <w:pPr>
        <w:rPr>
          <w:rFonts w:ascii="Times New Roman" w:hAnsi="Times New Roman" w:cs="Times New Roman"/>
          <w:color w:val="000000"/>
        </w:rPr>
      </w:pPr>
    </w:p>
    <w:p w14:paraId="0CCB3B0F" w14:textId="77777777" w:rsidR="00265A95" w:rsidRDefault="00265A95" w:rsidP="0070185F">
      <w:pPr>
        <w:rPr>
          <w:rFonts w:ascii="Times New Roman" w:hAnsi="Times New Roman" w:cs="Times New Roman"/>
          <w:color w:val="000000"/>
        </w:rPr>
      </w:pPr>
    </w:p>
    <w:p w14:paraId="4633F706" w14:textId="19ECFF2E" w:rsidR="00265A95" w:rsidRDefault="00265A95" w:rsidP="0070185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</w:t>
      </w:r>
      <w:r w:rsidR="0070185F" w:rsidRPr="0070185F">
        <w:rPr>
          <w:rFonts w:ascii="Times New Roman" w:hAnsi="Times New Roman" w:cs="Times New Roman"/>
          <w:color w:val="000000"/>
        </w:rPr>
        <w:t>В соответствии с Федеральным законом от 29.12.2012</w:t>
      </w:r>
      <w:r w:rsidR="008F2009">
        <w:rPr>
          <w:rFonts w:ascii="Times New Roman" w:hAnsi="Times New Roman" w:cs="Times New Roman"/>
          <w:color w:val="000000"/>
        </w:rPr>
        <w:t xml:space="preserve"> года</w:t>
      </w:r>
      <w:r w:rsidR="0070185F" w:rsidRPr="0070185F">
        <w:rPr>
          <w:rFonts w:ascii="Times New Roman" w:hAnsi="Times New Roman" w:cs="Times New Roman"/>
          <w:color w:val="000000"/>
        </w:rPr>
        <w:t xml:space="preserve"> № 273-ФЗ «Об образовании в 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 </w:t>
      </w:r>
      <w:proofErr w:type="spellStart"/>
      <w:r w:rsidR="0070185F" w:rsidRPr="0070185F">
        <w:rPr>
          <w:rFonts w:ascii="Times New Roman" w:hAnsi="Times New Roman" w:cs="Times New Roman"/>
          <w:color w:val="000000"/>
        </w:rPr>
        <w:t>Минпросвещения</w:t>
      </w:r>
      <w:proofErr w:type="spellEnd"/>
      <w:r w:rsidR="0070185F" w:rsidRPr="0070185F">
        <w:rPr>
          <w:rFonts w:ascii="Times New Roman" w:hAnsi="Times New Roman" w:cs="Times New Roman"/>
          <w:color w:val="000000"/>
        </w:rPr>
        <w:t xml:space="preserve"> России от 02.09.2020 </w:t>
      </w:r>
      <w:r w:rsidR="008F2009">
        <w:rPr>
          <w:rFonts w:ascii="Times New Roman" w:hAnsi="Times New Roman" w:cs="Times New Roman"/>
          <w:color w:val="000000"/>
        </w:rPr>
        <w:t xml:space="preserve">года </w:t>
      </w:r>
      <w:r w:rsidR="0070185F" w:rsidRPr="0070185F">
        <w:rPr>
          <w:rFonts w:ascii="Times New Roman" w:hAnsi="Times New Roman" w:cs="Times New Roman"/>
          <w:color w:val="000000"/>
        </w:rPr>
        <w:t>№ 458</w:t>
      </w:r>
      <w:r w:rsidR="00335FB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335FB9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="00335FB9">
        <w:rPr>
          <w:rFonts w:ascii="Times New Roman" w:hAnsi="Times New Roman" w:cs="Times New Roman"/>
          <w:color w:val="000000"/>
        </w:rPr>
        <w:t>с изменениями №</w:t>
      </w:r>
      <w:r w:rsidR="008F2009">
        <w:rPr>
          <w:rFonts w:ascii="Times New Roman" w:hAnsi="Times New Roman" w:cs="Times New Roman"/>
          <w:color w:val="000000"/>
        </w:rPr>
        <w:t xml:space="preserve"> </w:t>
      </w:r>
      <w:r w:rsidR="00335FB9">
        <w:rPr>
          <w:rFonts w:ascii="Times New Roman" w:hAnsi="Times New Roman" w:cs="Times New Roman"/>
          <w:color w:val="000000"/>
        </w:rPr>
        <w:t>784 от 30.08.2022</w:t>
      </w:r>
      <w:r w:rsidR="008F2009">
        <w:rPr>
          <w:rFonts w:ascii="Times New Roman" w:hAnsi="Times New Roman" w:cs="Times New Roman"/>
          <w:color w:val="000000"/>
        </w:rPr>
        <w:t xml:space="preserve"> года</w:t>
      </w:r>
      <w:r w:rsidR="00335FB9">
        <w:rPr>
          <w:rFonts w:ascii="Times New Roman" w:hAnsi="Times New Roman" w:cs="Times New Roman"/>
          <w:color w:val="000000"/>
        </w:rPr>
        <w:t>, №</w:t>
      </w:r>
      <w:r w:rsidR="008F2009">
        <w:rPr>
          <w:rFonts w:ascii="Times New Roman" w:hAnsi="Times New Roman" w:cs="Times New Roman"/>
          <w:color w:val="000000"/>
        </w:rPr>
        <w:t xml:space="preserve"> </w:t>
      </w:r>
      <w:r w:rsidR="00335FB9">
        <w:rPr>
          <w:rFonts w:ascii="Times New Roman" w:hAnsi="Times New Roman" w:cs="Times New Roman"/>
          <w:color w:val="000000"/>
        </w:rPr>
        <w:t>47 от 23.01.2023 г</w:t>
      </w:r>
      <w:r w:rsidR="008F2009">
        <w:rPr>
          <w:rFonts w:ascii="Times New Roman" w:hAnsi="Times New Roman" w:cs="Times New Roman"/>
          <w:color w:val="000000"/>
        </w:rPr>
        <w:t>ода</w:t>
      </w:r>
      <w:r w:rsidR="0070185F" w:rsidRPr="0070185F">
        <w:rPr>
          <w:rFonts w:ascii="Times New Roman" w:hAnsi="Times New Roman" w:cs="Times New Roman"/>
        </w:rPr>
        <w:t xml:space="preserve"> «О внесении изменений в порядок приема»</w:t>
      </w:r>
      <w:r w:rsidR="00335FB9">
        <w:rPr>
          <w:rFonts w:ascii="Times New Roman" w:hAnsi="Times New Roman" w:cs="Times New Roman"/>
        </w:rPr>
        <w:t>)</w:t>
      </w:r>
      <w:r w:rsidR="0070185F" w:rsidRPr="0070185F">
        <w:rPr>
          <w:rFonts w:ascii="Times New Roman" w:hAnsi="Times New Roman" w:cs="Times New Roman"/>
        </w:rPr>
        <w:t xml:space="preserve">,  положением «О </w:t>
      </w:r>
      <w:r w:rsidR="0070185F" w:rsidRPr="0070185F">
        <w:rPr>
          <w:rFonts w:ascii="Times New Roman" w:hAnsi="Times New Roman" w:cs="Times New Roman"/>
          <w:color w:val="000000"/>
          <w:highlight w:val="white"/>
        </w:rPr>
        <w:t xml:space="preserve"> порядке приема на обучение по программам начального общего, основного общего  и среднего общего образования», на основании заявления родителей (законных представителей)</w:t>
      </w:r>
      <w:r>
        <w:rPr>
          <w:rFonts w:ascii="Times New Roman" w:hAnsi="Times New Roman" w:cs="Times New Roman"/>
          <w:color w:val="000000"/>
        </w:rPr>
        <w:t>,</w:t>
      </w:r>
    </w:p>
    <w:p w14:paraId="35575DB4" w14:textId="7D86FBAE" w:rsidR="0070185F" w:rsidRDefault="00265A95" w:rsidP="007018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         - П</w:t>
      </w:r>
      <w:r w:rsidR="00904CE4">
        <w:rPr>
          <w:rFonts w:ascii="Times New Roman" w:hAnsi="Times New Roman" w:cs="Times New Roman"/>
          <w:color w:val="000000"/>
        </w:rPr>
        <w:t>РИКАЗЫВАЮ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:</w:t>
      </w:r>
      <w:r w:rsidR="0070185F" w:rsidRPr="0070185F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1.</w:t>
      </w:r>
      <w:r w:rsidR="0070185F" w:rsidRPr="0070185F">
        <w:rPr>
          <w:rFonts w:ascii="Times New Roman" w:hAnsi="Times New Roman" w:cs="Times New Roman"/>
        </w:rPr>
        <w:t>Зачислить в контингент 1 класса на 202</w:t>
      </w:r>
      <w:r w:rsidR="007320E9">
        <w:rPr>
          <w:rFonts w:ascii="Times New Roman" w:hAnsi="Times New Roman" w:cs="Times New Roman"/>
        </w:rPr>
        <w:t>5</w:t>
      </w:r>
      <w:r w:rsidR="0070185F" w:rsidRPr="0070185F">
        <w:rPr>
          <w:rFonts w:ascii="Times New Roman" w:hAnsi="Times New Roman" w:cs="Times New Roman"/>
        </w:rPr>
        <w:t>-202</w:t>
      </w:r>
      <w:r w:rsidR="007320E9">
        <w:rPr>
          <w:rFonts w:ascii="Times New Roman" w:hAnsi="Times New Roman" w:cs="Times New Roman"/>
        </w:rPr>
        <w:t>6</w:t>
      </w:r>
      <w:r w:rsidR="0070185F" w:rsidRPr="0070185F">
        <w:rPr>
          <w:rFonts w:ascii="Times New Roman" w:hAnsi="Times New Roman" w:cs="Times New Roman"/>
        </w:rPr>
        <w:t xml:space="preserve"> учебный год   </w:t>
      </w:r>
      <w:r w:rsidR="0070185F" w:rsidRPr="0070185F">
        <w:rPr>
          <w:rFonts w:ascii="Times New Roman" w:hAnsi="Times New Roman" w:cs="Times New Roman"/>
          <w:b/>
          <w:bCs/>
        </w:rPr>
        <w:t xml:space="preserve">с 1 июля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265A95" w14:paraId="4105A13B" w14:textId="77777777" w:rsidTr="00265A95">
        <w:tc>
          <w:tcPr>
            <w:tcW w:w="1242" w:type="dxa"/>
          </w:tcPr>
          <w:p w14:paraId="3CEC2547" w14:textId="07AD9E7B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DC7664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DC7664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5138" w:type="dxa"/>
          </w:tcPr>
          <w:p w14:paraId="4A5ED947" w14:textId="2AA5822B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ФИО</w:t>
            </w:r>
          </w:p>
        </w:tc>
        <w:tc>
          <w:tcPr>
            <w:tcW w:w="3191" w:type="dxa"/>
          </w:tcPr>
          <w:p w14:paraId="33C25362" w14:textId="74E8A2CF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Год рождения</w:t>
            </w:r>
          </w:p>
        </w:tc>
      </w:tr>
      <w:tr w:rsidR="00265A95" w14:paraId="1D0C0A1F" w14:textId="77777777" w:rsidTr="00265A95">
        <w:tc>
          <w:tcPr>
            <w:tcW w:w="1242" w:type="dxa"/>
          </w:tcPr>
          <w:p w14:paraId="10072AFB" w14:textId="094866D8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38" w:type="dxa"/>
          </w:tcPr>
          <w:p w14:paraId="7E088ACA" w14:textId="476F97E5" w:rsidR="00265A95" w:rsidRDefault="00265A95" w:rsidP="007018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Швецов Михаил Андреевич</w:t>
            </w:r>
          </w:p>
        </w:tc>
        <w:tc>
          <w:tcPr>
            <w:tcW w:w="3191" w:type="dxa"/>
          </w:tcPr>
          <w:p w14:paraId="28C15CA6" w14:textId="59586DAE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07.06.2018</w:t>
            </w:r>
          </w:p>
        </w:tc>
      </w:tr>
      <w:tr w:rsidR="00265A95" w14:paraId="5AC091C5" w14:textId="77777777" w:rsidTr="00265A95">
        <w:tc>
          <w:tcPr>
            <w:tcW w:w="1242" w:type="dxa"/>
          </w:tcPr>
          <w:p w14:paraId="71ED1B7A" w14:textId="399E1D9F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38" w:type="dxa"/>
          </w:tcPr>
          <w:p w14:paraId="30441DD1" w14:textId="174492E6" w:rsidR="00265A95" w:rsidRDefault="00265A95" w:rsidP="0070185F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</w:tc>
        <w:tc>
          <w:tcPr>
            <w:tcW w:w="3191" w:type="dxa"/>
          </w:tcPr>
          <w:p w14:paraId="4038B690" w14:textId="20D85F0F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26.05.2018</w:t>
            </w:r>
          </w:p>
        </w:tc>
      </w:tr>
      <w:tr w:rsidR="00265A95" w14:paraId="61698436" w14:textId="77777777" w:rsidTr="00265A95">
        <w:tc>
          <w:tcPr>
            <w:tcW w:w="1242" w:type="dxa"/>
          </w:tcPr>
          <w:p w14:paraId="28A51C24" w14:textId="01E33C99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138" w:type="dxa"/>
          </w:tcPr>
          <w:p w14:paraId="6135684B" w14:textId="208C4C5F" w:rsidR="00265A95" w:rsidRDefault="00265A95" w:rsidP="007018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Усольцева Виктория Андреевна</w:t>
            </w:r>
          </w:p>
        </w:tc>
        <w:tc>
          <w:tcPr>
            <w:tcW w:w="3191" w:type="dxa"/>
          </w:tcPr>
          <w:p w14:paraId="58EEEF91" w14:textId="5D88E67D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12.04.2018</w:t>
            </w:r>
          </w:p>
        </w:tc>
      </w:tr>
      <w:tr w:rsidR="00265A95" w14:paraId="0D2A23DE" w14:textId="77777777" w:rsidTr="00265A95">
        <w:tc>
          <w:tcPr>
            <w:tcW w:w="1242" w:type="dxa"/>
          </w:tcPr>
          <w:p w14:paraId="2801F318" w14:textId="05987946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138" w:type="dxa"/>
          </w:tcPr>
          <w:p w14:paraId="6DD7B3A3" w14:textId="46128673" w:rsidR="00265A95" w:rsidRDefault="00265A95" w:rsidP="007018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Волгарев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 Сергеевич</w:t>
            </w:r>
          </w:p>
        </w:tc>
        <w:tc>
          <w:tcPr>
            <w:tcW w:w="3191" w:type="dxa"/>
          </w:tcPr>
          <w:p w14:paraId="07135ED7" w14:textId="6E0C95F3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27.08.2018</w:t>
            </w:r>
          </w:p>
        </w:tc>
      </w:tr>
      <w:tr w:rsidR="00265A95" w14:paraId="132CE261" w14:textId="77777777" w:rsidTr="00265A95">
        <w:tc>
          <w:tcPr>
            <w:tcW w:w="1242" w:type="dxa"/>
          </w:tcPr>
          <w:p w14:paraId="24AEB33F" w14:textId="4571350B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38" w:type="dxa"/>
          </w:tcPr>
          <w:p w14:paraId="5D1F492F" w14:textId="08FC42F0" w:rsidR="00265A95" w:rsidRDefault="00265A95" w:rsidP="007018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Золотов Мирослав Евгеньевич</w:t>
            </w:r>
          </w:p>
        </w:tc>
        <w:tc>
          <w:tcPr>
            <w:tcW w:w="3191" w:type="dxa"/>
          </w:tcPr>
          <w:p w14:paraId="14476CFD" w14:textId="60C220A1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29.07.2018</w:t>
            </w:r>
          </w:p>
        </w:tc>
      </w:tr>
      <w:tr w:rsidR="00265A95" w14:paraId="14AD91CE" w14:textId="77777777" w:rsidTr="00265A95">
        <w:tc>
          <w:tcPr>
            <w:tcW w:w="1242" w:type="dxa"/>
          </w:tcPr>
          <w:p w14:paraId="3BF56D1E" w14:textId="230CC3D3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38" w:type="dxa"/>
          </w:tcPr>
          <w:p w14:paraId="5167F57C" w14:textId="1F429DE0" w:rsidR="00265A95" w:rsidRDefault="00265A95" w:rsidP="007018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3191" w:type="dxa"/>
          </w:tcPr>
          <w:p w14:paraId="1C416ADE" w14:textId="65567F78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13.11.2017</w:t>
            </w:r>
          </w:p>
        </w:tc>
      </w:tr>
      <w:tr w:rsidR="00265A95" w14:paraId="50A1BB6D" w14:textId="77777777" w:rsidTr="00265A95">
        <w:tc>
          <w:tcPr>
            <w:tcW w:w="1242" w:type="dxa"/>
          </w:tcPr>
          <w:p w14:paraId="61BF466E" w14:textId="3BC1423B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138" w:type="dxa"/>
          </w:tcPr>
          <w:p w14:paraId="01FDC574" w14:textId="15BCEA29" w:rsidR="00265A95" w:rsidRDefault="00265A95" w:rsidP="007018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Александрович</w:t>
            </w:r>
          </w:p>
        </w:tc>
        <w:tc>
          <w:tcPr>
            <w:tcW w:w="3191" w:type="dxa"/>
          </w:tcPr>
          <w:p w14:paraId="7F8C9E4C" w14:textId="52CC7560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13.11.2017</w:t>
            </w:r>
          </w:p>
        </w:tc>
      </w:tr>
      <w:tr w:rsidR="00265A95" w14:paraId="6DE72396" w14:textId="77777777" w:rsidTr="007E4872">
        <w:tc>
          <w:tcPr>
            <w:tcW w:w="1242" w:type="dxa"/>
          </w:tcPr>
          <w:p w14:paraId="0BBF45FB" w14:textId="00169D57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138" w:type="dxa"/>
          </w:tcPr>
          <w:p w14:paraId="43EC70B8" w14:textId="1CDAECF9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Пестова Алиса Владимировна</w:t>
            </w:r>
          </w:p>
        </w:tc>
        <w:tc>
          <w:tcPr>
            <w:tcW w:w="3191" w:type="dxa"/>
          </w:tcPr>
          <w:p w14:paraId="60AD2812" w14:textId="15AB9A10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15.08.2018</w:t>
            </w:r>
          </w:p>
        </w:tc>
      </w:tr>
      <w:tr w:rsidR="00265A95" w14:paraId="57A02AAF" w14:textId="77777777" w:rsidTr="007E4872">
        <w:tc>
          <w:tcPr>
            <w:tcW w:w="1242" w:type="dxa"/>
          </w:tcPr>
          <w:p w14:paraId="574D24A8" w14:textId="7E9EC627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138" w:type="dxa"/>
          </w:tcPr>
          <w:p w14:paraId="458421EA" w14:textId="6148EEF9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 Сергеевна</w:t>
            </w:r>
          </w:p>
        </w:tc>
        <w:tc>
          <w:tcPr>
            <w:tcW w:w="3191" w:type="dxa"/>
          </w:tcPr>
          <w:p w14:paraId="7915E286" w14:textId="285A4D81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18.01.2018</w:t>
            </w:r>
          </w:p>
        </w:tc>
      </w:tr>
      <w:tr w:rsidR="00265A95" w14:paraId="2A54B6BF" w14:textId="77777777" w:rsidTr="007E4872">
        <w:tc>
          <w:tcPr>
            <w:tcW w:w="1242" w:type="dxa"/>
          </w:tcPr>
          <w:p w14:paraId="36926D17" w14:textId="2C24C52D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138" w:type="dxa"/>
          </w:tcPr>
          <w:p w14:paraId="2A6FEC50" w14:textId="17BE7E6A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Щипачёв Сергей Александрович</w:t>
            </w:r>
          </w:p>
        </w:tc>
        <w:tc>
          <w:tcPr>
            <w:tcW w:w="3191" w:type="dxa"/>
          </w:tcPr>
          <w:p w14:paraId="22C9948D" w14:textId="35B14752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08.05.2018</w:t>
            </w:r>
          </w:p>
        </w:tc>
      </w:tr>
      <w:tr w:rsidR="00265A95" w14:paraId="52A658CD" w14:textId="77777777" w:rsidTr="007E4872">
        <w:tc>
          <w:tcPr>
            <w:tcW w:w="1242" w:type="dxa"/>
          </w:tcPr>
          <w:p w14:paraId="0EF388D8" w14:textId="19AD0BF8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138" w:type="dxa"/>
          </w:tcPr>
          <w:p w14:paraId="2FD57693" w14:textId="6ED7ED51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Рыбкина Валерия Александровна</w:t>
            </w:r>
          </w:p>
        </w:tc>
        <w:tc>
          <w:tcPr>
            <w:tcW w:w="3191" w:type="dxa"/>
          </w:tcPr>
          <w:p w14:paraId="2B32B068" w14:textId="7C6CD267" w:rsidR="00265A95" w:rsidRDefault="00265A95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20.12.2018</w:t>
            </w:r>
          </w:p>
        </w:tc>
      </w:tr>
      <w:tr w:rsidR="00265A95" w14:paraId="5AD4C9ED" w14:textId="77777777" w:rsidTr="007E4872">
        <w:tc>
          <w:tcPr>
            <w:tcW w:w="1242" w:type="dxa"/>
          </w:tcPr>
          <w:p w14:paraId="52A99434" w14:textId="1EB0DA8C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138" w:type="dxa"/>
          </w:tcPr>
          <w:p w14:paraId="4EA75FAA" w14:textId="308B08FB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Ильинична</w:t>
            </w:r>
          </w:p>
        </w:tc>
        <w:tc>
          <w:tcPr>
            <w:tcW w:w="3191" w:type="dxa"/>
          </w:tcPr>
          <w:p w14:paraId="060DCF42" w14:textId="42D09BFE" w:rsidR="00265A95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08.11.2018</w:t>
            </w:r>
          </w:p>
        </w:tc>
      </w:tr>
      <w:tr w:rsidR="00265A95" w14:paraId="1F9C5FD2" w14:textId="77777777" w:rsidTr="007E4872">
        <w:tc>
          <w:tcPr>
            <w:tcW w:w="1242" w:type="dxa"/>
          </w:tcPr>
          <w:p w14:paraId="305376B8" w14:textId="01BD0235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138" w:type="dxa"/>
          </w:tcPr>
          <w:p w14:paraId="0CFE40B9" w14:textId="671F327E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Кукарских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Витальевна</w:t>
            </w:r>
          </w:p>
        </w:tc>
        <w:tc>
          <w:tcPr>
            <w:tcW w:w="3191" w:type="dxa"/>
          </w:tcPr>
          <w:p w14:paraId="11059E73" w14:textId="37828A1E" w:rsidR="00265A95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31.01.2018</w:t>
            </w:r>
          </w:p>
        </w:tc>
      </w:tr>
      <w:tr w:rsidR="00265A95" w14:paraId="5C79AECB" w14:textId="77777777" w:rsidTr="007E4872">
        <w:tc>
          <w:tcPr>
            <w:tcW w:w="1242" w:type="dxa"/>
          </w:tcPr>
          <w:p w14:paraId="4D14BE0D" w14:textId="4B0A5A75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138" w:type="dxa"/>
          </w:tcPr>
          <w:p w14:paraId="2FCBCC7E" w14:textId="7186CF34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Лысцов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 Андреевич</w:t>
            </w:r>
          </w:p>
        </w:tc>
        <w:tc>
          <w:tcPr>
            <w:tcW w:w="3191" w:type="dxa"/>
          </w:tcPr>
          <w:p w14:paraId="3870DA76" w14:textId="0C87BADE" w:rsidR="00265A95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09.04.2018</w:t>
            </w:r>
          </w:p>
        </w:tc>
      </w:tr>
      <w:tr w:rsidR="00265A95" w14:paraId="250ECBCD" w14:textId="77777777" w:rsidTr="007E4872">
        <w:tc>
          <w:tcPr>
            <w:tcW w:w="1242" w:type="dxa"/>
          </w:tcPr>
          <w:p w14:paraId="433377FD" w14:textId="673D24FA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138" w:type="dxa"/>
          </w:tcPr>
          <w:p w14:paraId="288F0160" w14:textId="6AEB909F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Максимов Георгий Александрович</w:t>
            </w:r>
          </w:p>
        </w:tc>
        <w:tc>
          <w:tcPr>
            <w:tcW w:w="3191" w:type="dxa"/>
          </w:tcPr>
          <w:p w14:paraId="113478E6" w14:textId="4899D367" w:rsidR="00265A95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09.06.2018</w:t>
            </w:r>
          </w:p>
        </w:tc>
      </w:tr>
      <w:tr w:rsidR="00265A95" w14:paraId="7E5C2E66" w14:textId="77777777" w:rsidTr="007E4872">
        <w:tc>
          <w:tcPr>
            <w:tcW w:w="1242" w:type="dxa"/>
          </w:tcPr>
          <w:p w14:paraId="43AD2C72" w14:textId="2FC07FEF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138" w:type="dxa"/>
          </w:tcPr>
          <w:p w14:paraId="658EFB5C" w14:textId="37D0F6CB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</w:tc>
        <w:tc>
          <w:tcPr>
            <w:tcW w:w="3191" w:type="dxa"/>
          </w:tcPr>
          <w:p w14:paraId="394DF27B" w14:textId="75DF948B" w:rsidR="00265A95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05.11.2018</w:t>
            </w:r>
          </w:p>
        </w:tc>
      </w:tr>
      <w:tr w:rsidR="00265A95" w14:paraId="07659CB2" w14:textId="77777777" w:rsidTr="007E4872">
        <w:tc>
          <w:tcPr>
            <w:tcW w:w="1242" w:type="dxa"/>
          </w:tcPr>
          <w:p w14:paraId="316CF777" w14:textId="06F8C9FF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138" w:type="dxa"/>
          </w:tcPr>
          <w:p w14:paraId="3C5E662C" w14:textId="0B7E59D1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Кручинин Иван Александрович</w:t>
            </w:r>
          </w:p>
        </w:tc>
        <w:tc>
          <w:tcPr>
            <w:tcW w:w="3191" w:type="dxa"/>
          </w:tcPr>
          <w:p w14:paraId="0C828CF0" w14:textId="01660E14" w:rsidR="00265A95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05.02.2018</w:t>
            </w:r>
          </w:p>
        </w:tc>
      </w:tr>
      <w:tr w:rsidR="00265A95" w14:paraId="3A5CFBF9" w14:textId="77777777" w:rsidTr="007E4872">
        <w:tc>
          <w:tcPr>
            <w:tcW w:w="1242" w:type="dxa"/>
          </w:tcPr>
          <w:p w14:paraId="60391368" w14:textId="1169EAC5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138" w:type="dxa"/>
          </w:tcPr>
          <w:p w14:paraId="08AA6636" w14:textId="2A5D903F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Киряева Василиса Дмитриевна</w:t>
            </w:r>
          </w:p>
        </w:tc>
        <w:tc>
          <w:tcPr>
            <w:tcW w:w="3191" w:type="dxa"/>
          </w:tcPr>
          <w:p w14:paraId="0C1FC88A" w14:textId="64554E20" w:rsidR="00265A95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29.04.2018</w:t>
            </w:r>
          </w:p>
        </w:tc>
      </w:tr>
      <w:tr w:rsidR="00265A95" w14:paraId="204DCDE7" w14:textId="77777777" w:rsidTr="007E4872">
        <w:tc>
          <w:tcPr>
            <w:tcW w:w="1242" w:type="dxa"/>
          </w:tcPr>
          <w:p w14:paraId="1C3B4EE2" w14:textId="276044B6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138" w:type="dxa"/>
          </w:tcPr>
          <w:p w14:paraId="2A4DFC42" w14:textId="0C60B6DF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Головин Григорий Павлович</w:t>
            </w:r>
          </w:p>
        </w:tc>
        <w:tc>
          <w:tcPr>
            <w:tcW w:w="3191" w:type="dxa"/>
          </w:tcPr>
          <w:p w14:paraId="0CD346BF" w14:textId="6E65344A" w:rsidR="00265A95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15.01.2019</w:t>
            </w:r>
          </w:p>
        </w:tc>
      </w:tr>
      <w:tr w:rsidR="00265A95" w14:paraId="0BDA1055" w14:textId="77777777" w:rsidTr="007E4872">
        <w:tc>
          <w:tcPr>
            <w:tcW w:w="1242" w:type="dxa"/>
          </w:tcPr>
          <w:p w14:paraId="63E0D974" w14:textId="3338B5FC" w:rsidR="00265A95" w:rsidRPr="00DC7664" w:rsidRDefault="00265A95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138" w:type="dxa"/>
          </w:tcPr>
          <w:p w14:paraId="44031C5E" w14:textId="7F5F8EC3" w:rsidR="00265A95" w:rsidRDefault="00265A95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Андреевна</w:t>
            </w:r>
          </w:p>
        </w:tc>
        <w:tc>
          <w:tcPr>
            <w:tcW w:w="3191" w:type="dxa"/>
          </w:tcPr>
          <w:p w14:paraId="46642B33" w14:textId="4037F8E5" w:rsidR="00265A95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05.06.2018</w:t>
            </w:r>
          </w:p>
        </w:tc>
      </w:tr>
      <w:tr w:rsidR="00106E17" w14:paraId="38A4B863" w14:textId="77777777" w:rsidTr="007E4872">
        <w:tc>
          <w:tcPr>
            <w:tcW w:w="1242" w:type="dxa"/>
          </w:tcPr>
          <w:p w14:paraId="47B14753" w14:textId="1AC0DC7F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138" w:type="dxa"/>
          </w:tcPr>
          <w:p w14:paraId="770A08B3" w14:textId="40F0F94D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Черданцева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Витальевна</w:t>
            </w:r>
          </w:p>
        </w:tc>
        <w:tc>
          <w:tcPr>
            <w:tcW w:w="3191" w:type="dxa"/>
          </w:tcPr>
          <w:p w14:paraId="56FCBB27" w14:textId="001CD7F0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12.04.2018</w:t>
            </w:r>
          </w:p>
        </w:tc>
      </w:tr>
      <w:tr w:rsidR="00106E17" w14:paraId="360C91A2" w14:textId="77777777" w:rsidTr="007E4872">
        <w:tc>
          <w:tcPr>
            <w:tcW w:w="1242" w:type="dxa"/>
          </w:tcPr>
          <w:p w14:paraId="60D5AFE7" w14:textId="373CB60E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138" w:type="dxa"/>
          </w:tcPr>
          <w:p w14:paraId="00CA0A76" w14:textId="2131FFE7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Кунгуров Евгений Александрович</w:t>
            </w:r>
          </w:p>
        </w:tc>
        <w:tc>
          <w:tcPr>
            <w:tcW w:w="3191" w:type="dxa"/>
          </w:tcPr>
          <w:p w14:paraId="620006AA" w14:textId="6FAB3A83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28.08.2018</w:t>
            </w:r>
          </w:p>
        </w:tc>
      </w:tr>
      <w:tr w:rsidR="00106E17" w14:paraId="235EA399" w14:textId="77777777" w:rsidTr="007E4872">
        <w:tc>
          <w:tcPr>
            <w:tcW w:w="1242" w:type="dxa"/>
          </w:tcPr>
          <w:p w14:paraId="1B3BCC0B" w14:textId="22FAA11E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138" w:type="dxa"/>
          </w:tcPr>
          <w:p w14:paraId="600F93D1" w14:textId="496D5FF9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Семён Алексеевич</w:t>
            </w:r>
          </w:p>
        </w:tc>
        <w:tc>
          <w:tcPr>
            <w:tcW w:w="3191" w:type="dxa"/>
          </w:tcPr>
          <w:p w14:paraId="50A6A040" w14:textId="27196F6B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17.07.2018</w:t>
            </w:r>
          </w:p>
        </w:tc>
      </w:tr>
      <w:tr w:rsidR="00106E17" w14:paraId="4878DB1D" w14:textId="77777777" w:rsidTr="007E4872">
        <w:tc>
          <w:tcPr>
            <w:tcW w:w="1242" w:type="dxa"/>
          </w:tcPr>
          <w:p w14:paraId="00B6F117" w14:textId="1D1DFF88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138" w:type="dxa"/>
          </w:tcPr>
          <w:p w14:paraId="054B9DEE" w14:textId="3928D7C5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Артемовна</w:t>
            </w:r>
          </w:p>
        </w:tc>
        <w:tc>
          <w:tcPr>
            <w:tcW w:w="3191" w:type="dxa"/>
          </w:tcPr>
          <w:p w14:paraId="40F66B22" w14:textId="5B0D7AE4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06.06.2018</w:t>
            </w:r>
          </w:p>
        </w:tc>
      </w:tr>
      <w:tr w:rsidR="00106E17" w14:paraId="049F12B3" w14:textId="77777777" w:rsidTr="007E4872">
        <w:tc>
          <w:tcPr>
            <w:tcW w:w="1242" w:type="dxa"/>
          </w:tcPr>
          <w:p w14:paraId="5F7AC75E" w14:textId="23DE150C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138" w:type="dxa"/>
          </w:tcPr>
          <w:p w14:paraId="043F4734" w14:textId="3F095ED8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Вялых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Арсений Антонович</w:t>
            </w:r>
          </w:p>
        </w:tc>
        <w:tc>
          <w:tcPr>
            <w:tcW w:w="3191" w:type="dxa"/>
          </w:tcPr>
          <w:p w14:paraId="0A9B5881" w14:textId="3D3F2DD7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09.06.2018</w:t>
            </w:r>
          </w:p>
        </w:tc>
      </w:tr>
      <w:tr w:rsidR="00106E17" w14:paraId="1594B422" w14:textId="77777777" w:rsidTr="007E4872">
        <w:tc>
          <w:tcPr>
            <w:tcW w:w="1242" w:type="dxa"/>
          </w:tcPr>
          <w:p w14:paraId="659D1B97" w14:textId="65940514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138" w:type="dxa"/>
          </w:tcPr>
          <w:p w14:paraId="57386365" w14:textId="6AADD028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Змеев Артемий Иванович</w:t>
            </w:r>
          </w:p>
        </w:tc>
        <w:tc>
          <w:tcPr>
            <w:tcW w:w="3191" w:type="dxa"/>
          </w:tcPr>
          <w:p w14:paraId="2949F6FB" w14:textId="5CB5F60E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30.10.2018</w:t>
            </w:r>
          </w:p>
        </w:tc>
      </w:tr>
      <w:tr w:rsidR="00106E17" w14:paraId="767A4F9B" w14:textId="77777777" w:rsidTr="007E4872">
        <w:tc>
          <w:tcPr>
            <w:tcW w:w="1242" w:type="dxa"/>
          </w:tcPr>
          <w:p w14:paraId="04CF31A1" w14:textId="0F281184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138" w:type="dxa"/>
          </w:tcPr>
          <w:p w14:paraId="1BAFA696" w14:textId="06C979A7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3191" w:type="dxa"/>
          </w:tcPr>
          <w:p w14:paraId="3C968BB4" w14:textId="62F7373F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16.01.2018</w:t>
            </w:r>
          </w:p>
        </w:tc>
      </w:tr>
      <w:tr w:rsidR="00106E17" w14:paraId="047025D8" w14:textId="77777777" w:rsidTr="007E4872">
        <w:tc>
          <w:tcPr>
            <w:tcW w:w="1242" w:type="dxa"/>
          </w:tcPr>
          <w:p w14:paraId="4D4CD7A2" w14:textId="746D3BC4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lastRenderedPageBreak/>
              <w:t>28</w:t>
            </w:r>
          </w:p>
        </w:tc>
        <w:tc>
          <w:tcPr>
            <w:tcW w:w="5138" w:type="dxa"/>
          </w:tcPr>
          <w:p w14:paraId="17F9321A" w14:textId="0E0E20E5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Евгеньевна</w:t>
            </w:r>
          </w:p>
        </w:tc>
        <w:tc>
          <w:tcPr>
            <w:tcW w:w="3191" w:type="dxa"/>
          </w:tcPr>
          <w:p w14:paraId="4E03D787" w14:textId="3A83886E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04.03.2018</w:t>
            </w:r>
          </w:p>
        </w:tc>
      </w:tr>
      <w:tr w:rsidR="00106E17" w14:paraId="591EC04A" w14:textId="77777777" w:rsidTr="007E4872">
        <w:tc>
          <w:tcPr>
            <w:tcW w:w="1242" w:type="dxa"/>
          </w:tcPr>
          <w:p w14:paraId="7C81342B" w14:textId="1708CE3D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138" w:type="dxa"/>
          </w:tcPr>
          <w:p w14:paraId="03BB5A06" w14:textId="4459112A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Данилов Матвей Владимирович</w:t>
            </w:r>
          </w:p>
        </w:tc>
        <w:tc>
          <w:tcPr>
            <w:tcW w:w="3191" w:type="dxa"/>
          </w:tcPr>
          <w:p w14:paraId="45794A28" w14:textId="06CC6738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20.09.2018</w:t>
            </w:r>
          </w:p>
        </w:tc>
      </w:tr>
      <w:tr w:rsidR="00106E17" w14:paraId="2E69257C" w14:textId="77777777" w:rsidTr="007E4872">
        <w:tc>
          <w:tcPr>
            <w:tcW w:w="1242" w:type="dxa"/>
          </w:tcPr>
          <w:p w14:paraId="0BC3B5F8" w14:textId="47DCA625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138" w:type="dxa"/>
          </w:tcPr>
          <w:p w14:paraId="6E28B1D3" w14:textId="3DB1BBF3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Костромин Дмитрий Иванович</w:t>
            </w:r>
          </w:p>
        </w:tc>
        <w:tc>
          <w:tcPr>
            <w:tcW w:w="3191" w:type="dxa"/>
          </w:tcPr>
          <w:p w14:paraId="2A3AD77A" w14:textId="509C9965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14.02.2018</w:t>
            </w:r>
          </w:p>
        </w:tc>
      </w:tr>
      <w:tr w:rsidR="00106E17" w14:paraId="3EF0E391" w14:textId="77777777" w:rsidTr="007E4872">
        <w:tc>
          <w:tcPr>
            <w:tcW w:w="1242" w:type="dxa"/>
          </w:tcPr>
          <w:p w14:paraId="12CFC870" w14:textId="76DEA4D1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138" w:type="dxa"/>
          </w:tcPr>
          <w:p w14:paraId="4849219E" w14:textId="4D6540B1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Глазунова Полина Дмитриевна</w:t>
            </w:r>
          </w:p>
        </w:tc>
        <w:tc>
          <w:tcPr>
            <w:tcW w:w="3191" w:type="dxa"/>
          </w:tcPr>
          <w:p w14:paraId="389B7554" w14:textId="3AE97C2F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03.01.2018</w:t>
            </w:r>
          </w:p>
        </w:tc>
      </w:tr>
      <w:tr w:rsidR="00106E17" w14:paraId="116A2B19" w14:textId="77777777" w:rsidTr="007E4872">
        <w:tc>
          <w:tcPr>
            <w:tcW w:w="1242" w:type="dxa"/>
          </w:tcPr>
          <w:p w14:paraId="3A571987" w14:textId="5665DBC9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138" w:type="dxa"/>
          </w:tcPr>
          <w:p w14:paraId="3A7B2071" w14:textId="198DAEA3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Платон Алексеевич</w:t>
            </w:r>
          </w:p>
        </w:tc>
        <w:tc>
          <w:tcPr>
            <w:tcW w:w="3191" w:type="dxa"/>
          </w:tcPr>
          <w:p w14:paraId="20986512" w14:textId="25C68367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16.07.2018</w:t>
            </w:r>
          </w:p>
        </w:tc>
      </w:tr>
      <w:tr w:rsidR="00106E17" w14:paraId="3A152BDB" w14:textId="77777777" w:rsidTr="007E4872">
        <w:tc>
          <w:tcPr>
            <w:tcW w:w="1242" w:type="dxa"/>
          </w:tcPr>
          <w:p w14:paraId="31042378" w14:textId="1CADA396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138" w:type="dxa"/>
          </w:tcPr>
          <w:p w14:paraId="06D16DB7" w14:textId="3ADBD561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Шляпников Денис Викторович</w:t>
            </w:r>
          </w:p>
        </w:tc>
        <w:tc>
          <w:tcPr>
            <w:tcW w:w="3191" w:type="dxa"/>
          </w:tcPr>
          <w:p w14:paraId="2B6AC505" w14:textId="67D032D4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10.08.2018</w:t>
            </w:r>
          </w:p>
        </w:tc>
      </w:tr>
      <w:tr w:rsidR="00106E17" w14:paraId="62D32FC2" w14:textId="77777777" w:rsidTr="007E4872">
        <w:tc>
          <w:tcPr>
            <w:tcW w:w="1242" w:type="dxa"/>
          </w:tcPr>
          <w:p w14:paraId="59403EA2" w14:textId="4C6964BE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138" w:type="dxa"/>
          </w:tcPr>
          <w:p w14:paraId="10AFB109" w14:textId="5FC07EC4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Булатов Владислав Павлович</w:t>
            </w:r>
          </w:p>
        </w:tc>
        <w:tc>
          <w:tcPr>
            <w:tcW w:w="3191" w:type="dxa"/>
          </w:tcPr>
          <w:p w14:paraId="3F275420" w14:textId="0713D0F4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05.03.2018</w:t>
            </w:r>
          </w:p>
        </w:tc>
      </w:tr>
      <w:tr w:rsidR="00106E17" w14:paraId="038EB4DA" w14:textId="77777777" w:rsidTr="007E4872">
        <w:tc>
          <w:tcPr>
            <w:tcW w:w="1242" w:type="dxa"/>
          </w:tcPr>
          <w:p w14:paraId="5ADC010A" w14:textId="024AB028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138" w:type="dxa"/>
          </w:tcPr>
          <w:p w14:paraId="4520B520" w14:textId="61666A22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Даниловна</w:t>
            </w:r>
          </w:p>
        </w:tc>
        <w:tc>
          <w:tcPr>
            <w:tcW w:w="3191" w:type="dxa"/>
          </w:tcPr>
          <w:p w14:paraId="12D153F6" w14:textId="66CDD6AE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30.08.2018</w:t>
            </w:r>
          </w:p>
        </w:tc>
      </w:tr>
      <w:tr w:rsidR="00106E17" w14:paraId="11AEA749" w14:textId="77777777" w:rsidTr="007E4872">
        <w:tc>
          <w:tcPr>
            <w:tcW w:w="1242" w:type="dxa"/>
          </w:tcPr>
          <w:p w14:paraId="14BCB051" w14:textId="0654ADED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138" w:type="dxa"/>
          </w:tcPr>
          <w:p w14:paraId="25C4D1D8" w14:textId="175E12CF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Злоденой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Андреевич</w:t>
            </w:r>
          </w:p>
        </w:tc>
        <w:tc>
          <w:tcPr>
            <w:tcW w:w="3191" w:type="dxa"/>
          </w:tcPr>
          <w:p w14:paraId="0AB30AB6" w14:textId="13B66A84" w:rsidR="00106E17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27.06.2018</w:t>
            </w:r>
          </w:p>
        </w:tc>
      </w:tr>
      <w:tr w:rsidR="00106E17" w14:paraId="59819B39" w14:textId="77777777" w:rsidTr="007E4872">
        <w:tc>
          <w:tcPr>
            <w:tcW w:w="1242" w:type="dxa"/>
          </w:tcPr>
          <w:p w14:paraId="745453B6" w14:textId="79A103D6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138" w:type="dxa"/>
          </w:tcPr>
          <w:p w14:paraId="621C7629" w14:textId="4CDBA5F6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 Сергеевич</w:t>
            </w:r>
          </w:p>
        </w:tc>
        <w:tc>
          <w:tcPr>
            <w:tcW w:w="3191" w:type="dxa"/>
          </w:tcPr>
          <w:p w14:paraId="78EDE546" w14:textId="30BDE4F0" w:rsidR="00106E17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27.06.2018</w:t>
            </w:r>
          </w:p>
        </w:tc>
      </w:tr>
      <w:tr w:rsidR="00106E17" w14:paraId="00FD2A64" w14:textId="77777777" w:rsidTr="007E4872">
        <w:tc>
          <w:tcPr>
            <w:tcW w:w="1242" w:type="dxa"/>
          </w:tcPr>
          <w:p w14:paraId="5C2CD004" w14:textId="311D160E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138" w:type="dxa"/>
          </w:tcPr>
          <w:p w14:paraId="3E352263" w14:textId="5B94A345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Щипачева Ольга Евгеньевна</w:t>
            </w:r>
          </w:p>
        </w:tc>
        <w:tc>
          <w:tcPr>
            <w:tcW w:w="3191" w:type="dxa"/>
          </w:tcPr>
          <w:p w14:paraId="17751040" w14:textId="617D8DFF" w:rsidR="00106E17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17.11.2018</w:t>
            </w:r>
          </w:p>
        </w:tc>
      </w:tr>
      <w:tr w:rsidR="00106E17" w14:paraId="540106D1" w14:textId="77777777" w:rsidTr="007E4872">
        <w:tc>
          <w:tcPr>
            <w:tcW w:w="1242" w:type="dxa"/>
          </w:tcPr>
          <w:p w14:paraId="0B4FE837" w14:textId="43E3E23D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138" w:type="dxa"/>
          </w:tcPr>
          <w:p w14:paraId="138C4E11" w14:textId="6BF50BDE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Трубина Виктория Никитична</w:t>
            </w:r>
          </w:p>
        </w:tc>
        <w:tc>
          <w:tcPr>
            <w:tcW w:w="3191" w:type="dxa"/>
          </w:tcPr>
          <w:p w14:paraId="089B971E" w14:textId="61283D07" w:rsidR="00106E17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01.07.2018</w:t>
            </w:r>
          </w:p>
        </w:tc>
      </w:tr>
      <w:tr w:rsidR="00106E17" w14:paraId="70BB723A" w14:textId="77777777" w:rsidTr="007E4872">
        <w:tc>
          <w:tcPr>
            <w:tcW w:w="1242" w:type="dxa"/>
          </w:tcPr>
          <w:p w14:paraId="466F68DD" w14:textId="186B1F1F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138" w:type="dxa"/>
          </w:tcPr>
          <w:p w14:paraId="3B16BBDB" w14:textId="7358085F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Казанцева </w:t>
            </w:r>
            <w:proofErr w:type="spellStart"/>
            <w:r>
              <w:rPr>
                <w:rFonts w:ascii="Times New Roman" w:hAnsi="Times New Roman" w:cs="Times New Roman"/>
              </w:rPr>
              <w:t>Яснарада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3191" w:type="dxa"/>
          </w:tcPr>
          <w:p w14:paraId="723184AA" w14:textId="04F0F1C7" w:rsidR="00106E17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10.12.2018</w:t>
            </w:r>
          </w:p>
        </w:tc>
      </w:tr>
      <w:tr w:rsidR="00106E17" w14:paraId="446D6C75" w14:textId="77777777" w:rsidTr="007E4872">
        <w:tc>
          <w:tcPr>
            <w:tcW w:w="1242" w:type="dxa"/>
          </w:tcPr>
          <w:p w14:paraId="621A20AA" w14:textId="60959D62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138" w:type="dxa"/>
          </w:tcPr>
          <w:p w14:paraId="1F6414DE" w14:textId="217D7073" w:rsidR="00106E17" w:rsidRDefault="00106E17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Шитова Полина Алексеевна</w:t>
            </w:r>
          </w:p>
        </w:tc>
        <w:tc>
          <w:tcPr>
            <w:tcW w:w="3191" w:type="dxa"/>
          </w:tcPr>
          <w:p w14:paraId="5D814CD5" w14:textId="435B7C28" w:rsidR="00106E17" w:rsidRDefault="00106E17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08.10.2018</w:t>
            </w:r>
          </w:p>
        </w:tc>
      </w:tr>
      <w:tr w:rsidR="00106E17" w14:paraId="64FC66C4" w14:textId="77777777" w:rsidTr="007E4872">
        <w:tc>
          <w:tcPr>
            <w:tcW w:w="1242" w:type="dxa"/>
          </w:tcPr>
          <w:p w14:paraId="34E69F9E" w14:textId="66C3B07C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138" w:type="dxa"/>
          </w:tcPr>
          <w:p w14:paraId="0E864572" w14:textId="63ED04E2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Василиса Андреевна</w:t>
            </w:r>
          </w:p>
        </w:tc>
        <w:tc>
          <w:tcPr>
            <w:tcW w:w="3191" w:type="dxa"/>
          </w:tcPr>
          <w:p w14:paraId="5022E01C" w14:textId="403625E9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17.04.2018</w:t>
            </w:r>
          </w:p>
        </w:tc>
      </w:tr>
      <w:tr w:rsidR="00106E17" w14:paraId="1BC2CE78" w14:textId="77777777" w:rsidTr="007E4872">
        <w:tc>
          <w:tcPr>
            <w:tcW w:w="1242" w:type="dxa"/>
          </w:tcPr>
          <w:p w14:paraId="41FF49D1" w14:textId="7C5676DC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138" w:type="dxa"/>
          </w:tcPr>
          <w:p w14:paraId="79BF9DE1" w14:textId="32F5CB40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3191" w:type="dxa"/>
          </w:tcPr>
          <w:p w14:paraId="4718C177" w14:textId="2A4846AE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25.10.2017</w:t>
            </w:r>
          </w:p>
        </w:tc>
      </w:tr>
      <w:tr w:rsidR="00106E17" w14:paraId="39D31334" w14:textId="77777777" w:rsidTr="007E4872">
        <w:tc>
          <w:tcPr>
            <w:tcW w:w="1242" w:type="dxa"/>
          </w:tcPr>
          <w:p w14:paraId="1B779C13" w14:textId="1C1AD2C1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138" w:type="dxa"/>
          </w:tcPr>
          <w:p w14:paraId="56AB4D82" w14:textId="1A3B6E48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Михайловна</w:t>
            </w:r>
          </w:p>
        </w:tc>
        <w:tc>
          <w:tcPr>
            <w:tcW w:w="3191" w:type="dxa"/>
          </w:tcPr>
          <w:p w14:paraId="04C94E72" w14:textId="08EA513B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26.12.2017</w:t>
            </w:r>
          </w:p>
        </w:tc>
      </w:tr>
      <w:tr w:rsidR="00106E17" w14:paraId="6B9DE525" w14:textId="77777777" w:rsidTr="007E4872">
        <w:tc>
          <w:tcPr>
            <w:tcW w:w="1242" w:type="dxa"/>
          </w:tcPr>
          <w:p w14:paraId="719476AC" w14:textId="4C140144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138" w:type="dxa"/>
          </w:tcPr>
          <w:p w14:paraId="67999AF2" w14:textId="094FA27E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Шмидт Екатерина Владимировна</w:t>
            </w:r>
          </w:p>
        </w:tc>
        <w:tc>
          <w:tcPr>
            <w:tcW w:w="3191" w:type="dxa"/>
          </w:tcPr>
          <w:p w14:paraId="0ADA1680" w14:textId="545276A9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30.09.2018</w:t>
            </w:r>
          </w:p>
        </w:tc>
      </w:tr>
      <w:tr w:rsidR="00106E17" w14:paraId="25363627" w14:textId="77777777" w:rsidTr="007E4872">
        <w:tc>
          <w:tcPr>
            <w:tcW w:w="1242" w:type="dxa"/>
          </w:tcPr>
          <w:p w14:paraId="236CA292" w14:textId="36816EA9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138" w:type="dxa"/>
          </w:tcPr>
          <w:p w14:paraId="19A584B2" w14:textId="2A970044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Валентинович</w:t>
            </w:r>
          </w:p>
        </w:tc>
        <w:tc>
          <w:tcPr>
            <w:tcW w:w="3191" w:type="dxa"/>
          </w:tcPr>
          <w:p w14:paraId="7DE06957" w14:textId="6BC206E6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24.06.2018</w:t>
            </w:r>
          </w:p>
        </w:tc>
      </w:tr>
      <w:tr w:rsidR="00106E17" w14:paraId="04A49110" w14:textId="77777777" w:rsidTr="007E4872">
        <w:tc>
          <w:tcPr>
            <w:tcW w:w="1242" w:type="dxa"/>
          </w:tcPr>
          <w:p w14:paraId="2BC84046" w14:textId="1E7F24E2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138" w:type="dxa"/>
          </w:tcPr>
          <w:p w14:paraId="3C56898F" w14:textId="78C4FCC0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Михайлов Павел </w:t>
            </w:r>
            <w:proofErr w:type="spellStart"/>
            <w:r>
              <w:rPr>
                <w:rFonts w:ascii="Times New Roman" w:hAnsi="Times New Roman" w:cs="Times New Roman"/>
              </w:rPr>
              <w:t>Артемьевич</w:t>
            </w:r>
            <w:proofErr w:type="spellEnd"/>
          </w:p>
        </w:tc>
        <w:tc>
          <w:tcPr>
            <w:tcW w:w="3191" w:type="dxa"/>
          </w:tcPr>
          <w:p w14:paraId="5EE7FB67" w14:textId="445CB1D8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27.05.2018</w:t>
            </w:r>
          </w:p>
        </w:tc>
      </w:tr>
      <w:tr w:rsidR="00106E17" w14:paraId="023381B9" w14:textId="77777777" w:rsidTr="007E4872">
        <w:tc>
          <w:tcPr>
            <w:tcW w:w="1242" w:type="dxa"/>
          </w:tcPr>
          <w:p w14:paraId="385DC2D8" w14:textId="0EB6C3A0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138" w:type="dxa"/>
          </w:tcPr>
          <w:p w14:paraId="00089C82" w14:textId="78E93242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Голоушкин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</w:tc>
        <w:tc>
          <w:tcPr>
            <w:tcW w:w="3191" w:type="dxa"/>
          </w:tcPr>
          <w:p w14:paraId="6568D801" w14:textId="28632B7F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22.11.2017</w:t>
            </w:r>
          </w:p>
        </w:tc>
      </w:tr>
      <w:tr w:rsidR="00106E17" w14:paraId="47B4565A" w14:textId="77777777" w:rsidTr="007E4872">
        <w:tc>
          <w:tcPr>
            <w:tcW w:w="1242" w:type="dxa"/>
          </w:tcPr>
          <w:p w14:paraId="0D0451C7" w14:textId="147B9C95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5138" w:type="dxa"/>
          </w:tcPr>
          <w:p w14:paraId="79C20247" w14:textId="503B5091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Ситников Илья Дмитриевич</w:t>
            </w:r>
          </w:p>
        </w:tc>
        <w:tc>
          <w:tcPr>
            <w:tcW w:w="3191" w:type="dxa"/>
          </w:tcPr>
          <w:p w14:paraId="22DE5D77" w14:textId="31DD8902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20.11.2018</w:t>
            </w:r>
          </w:p>
        </w:tc>
      </w:tr>
      <w:tr w:rsidR="00106E17" w14:paraId="5B81DF4A" w14:textId="77777777" w:rsidTr="007E4872">
        <w:tc>
          <w:tcPr>
            <w:tcW w:w="1242" w:type="dxa"/>
          </w:tcPr>
          <w:p w14:paraId="6C619668" w14:textId="6532B03B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138" w:type="dxa"/>
          </w:tcPr>
          <w:p w14:paraId="76D3FA35" w14:textId="3452F0F2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Черепков Тимур Андреевич</w:t>
            </w:r>
          </w:p>
        </w:tc>
        <w:tc>
          <w:tcPr>
            <w:tcW w:w="3191" w:type="dxa"/>
          </w:tcPr>
          <w:p w14:paraId="3D32A8C8" w14:textId="39FC9DE3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14.09.2018</w:t>
            </w:r>
          </w:p>
        </w:tc>
      </w:tr>
      <w:tr w:rsidR="00106E17" w14:paraId="33D6A100" w14:textId="77777777" w:rsidTr="007E4872">
        <w:tc>
          <w:tcPr>
            <w:tcW w:w="1242" w:type="dxa"/>
          </w:tcPr>
          <w:p w14:paraId="20600389" w14:textId="649FB8CC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5138" w:type="dxa"/>
          </w:tcPr>
          <w:p w14:paraId="1E745698" w14:textId="18A79EFB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Павлович</w:t>
            </w:r>
          </w:p>
        </w:tc>
        <w:tc>
          <w:tcPr>
            <w:tcW w:w="3191" w:type="dxa"/>
          </w:tcPr>
          <w:p w14:paraId="702AC50E" w14:textId="02B93261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06.08.2018</w:t>
            </w:r>
          </w:p>
        </w:tc>
      </w:tr>
      <w:tr w:rsidR="00106E17" w14:paraId="7CBD198E" w14:textId="77777777" w:rsidTr="007E4872">
        <w:tc>
          <w:tcPr>
            <w:tcW w:w="1242" w:type="dxa"/>
          </w:tcPr>
          <w:p w14:paraId="4BEB3AAA" w14:textId="5E81637E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138" w:type="dxa"/>
          </w:tcPr>
          <w:p w14:paraId="1A367868" w14:textId="3FEF69F7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Худяков Яков Сергеевич</w:t>
            </w:r>
          </w:p>
        </w:tc>
        <w:tc>
          <w:tcPr>
            <w:tcW w:w="3191" w:type="dxa"/>
          </w:tcPr>
          <w:p w14:paraId="36B5EFCB" w14:textId="02DE0D5A" w:rsidR="00106E17" w:rsidRDefault="00B64708" w:rsidP="00DC7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19.07.2018</w:t>
            </w:r>
          </w:p>
        </w:tc>
      </w:tr>
      <w:tr w:rsidR="00106E17" w14:paraId="53CCFDD6" w14:textId="77777777" w:rsidTr="007E4872">
        <w:tc>
          <w:tcPr>
            <w:tcW w:w="1242" w:type="dxa"/>
          </w:tcPr>
          <w:p w14:paraId="7095BB6E" w14:textId="7A32DB06" w:rsidR="00106E17" w:rsidRPr="00DC7664" w:rsidRDefault="00106E17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138" w:type="dxa"/>
          </w:tcPr>
          <w:p w14:paraId="3B445895" w14:textId="6590B3C5" w:rsidR="00106E17" w:rsidRDefault="00B64708" w:rsidP="007E48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Савина Анастасия Романовна</w:t>
            </w:r>
          </w:p>
        </w:tc>
        <w:tc>
          <w:tcPr>
            <w:tcW w:w="3191" w:type="dxa"/>
          </w:tcPr>
          <w:p w14:paraId="48071C14" w14:textId="6E6F071A" w:rsidR="00106E17" w:rsidRPr="00DC7664" w:rsidRDefault="00B64708" w:rsidP="00DC76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06.03.2018</w:t>
            </w:r>
          </w:p>
        </w:tc>
      </w:tr>
    </w:tbl>
    <w:p w14:paraId="58155B5C" w14:textId="77777777" w:rsidR="00DC7664" w:rsidRPr="00C50D1C" w:rsidRDefault="00DC7664" w:rsidP="00DC7664">
      <w:pPr>
        <w:overflowPunct/>
        <w:spacing w:line="276" w:lineRule="auto"/>
        <w:rPr>
          <w:rFonts w:ascii="Times New Roman" w:eastAsia="Times New Roman" w:hAnsi="Times New Roman" w:cs="Times New Roman"/>
          <w:kern w:val="0"/>
          <w:szCs w:val="26"/>
          <w:lang w:eastAsia="ru-RU" w:bidi="ar-SA"/>
        </w:rPr>
      </w:pPr>
      <w:r w:rsidRPr="00C50D1C">
        <w:rPr>
          <w:rFonts w:ascii="Times New Roman" w:eastAsia="Times New Roman" w:hAnsi="Times New Roman" w:cs="Times New Roman"/>
          <w:kern w:val="0"/>
          <w:szCs w:val="26"/>
          <w:lang w:eastAsia="ru-RU" w:bidi="ar-SA"/>
        </w:rPr>
        <w:t xml:space="preserve">2.  </w:t>
      </w:r>
      <w:r w:rsidRPr="00C50D1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Продолжить набор и зачисление граждан на оставшиеся  вакантны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е</w:t>
      </w:r>
      <w:r w:rsidRPr="00C50D1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места  в первые классы МОУ СОШ № 1 г. Богдановича.</w:t>
      </w:r>
    </w:p>
    <w:p w14:paraId="465ECFEF" w14:textId="77777777" w:rsidR="00DC7664" w:rsidRPr="00C50D1C" w:rsidRDefault="00DC7664" w:rsidP="00DC7664">
      <w:pPr>
        <w:overflowPunct/>
        <w:spacing w:line="276" w:lineRule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C50D1C">
        <w:rPr>
          <w:rFonts w:ascii="Times New Roman" w:eastAsia="Times New Roman" w:hAnsi="Times New Roman" w:cs="Times New Roman"/>
          <w:kern w:val="0"/>
          <w:lang w:eastAsia="ru-RU" w:bidi="ar-SA"/>
        </w:rPr>
        <w:t>3.</w:t>
      </w:r>
      <w:r w:rsidRPr="00C50D1C">
        <w:rPr>
          <w:rFonts w:ascii="Times New Roman" w:eastAsia="Times New Roman" w:hAnsi="Times New Roman" w:cs="Times New Roman"/>
          <w:kern w:val="0"/>
          <w:sz w:val="12"/>
          <w:szCs w:val="14"/>
          <w:lang w:eastAsia="ru-RU" w:bidi="ar-SA"/>
        </w:rPr>
        <w:t xml:space="preserve">     </w:t>
      </w:r>
      <w:proofErr w:type="gramStart"/>
      <w:r w:rsidRPr="00C50D1C">
        <w:rPr>
          <w:rFonts w:ascii="Times New Roman" w:eastAsia="Times New Roman" w:hAnsi="Times New Roman" w:cs="Times New Roman"/>
          <w:kern w:val="0"/>
          <w:lang w:eastAsia="ru-RU" w:bidi="ar-SA"/>
        </w:rPr>
        <w:t>Контроль за</w:t>
      </w:r>
      <w:proofErr w:type="gramEnd"/>
      <w:r w:rsidRPr="00C50D1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исполнением приказа оставляю за собой.</w:t>
      </w:r>
    </w:p>
    <w:p w14:paraId="08BFD5EB" w14:textId="77777777" w:rsidR="00265A95" w:rsidRDefault="00265A95" w:rsidP="0070185F">
      <w:pPr>
        <w:rPr>
          <w:rFonts w:ascii="Times New Roman" w:hAnsi="Times New Roman" w:cs="Times New Roman"/>
          <w:b/>
          <w:bCs/>
        </w:rPr>
      </w:pPr>
    </w:p>
    <w:p w14:paraId="427E5D61" w14:textId="77777777" w:rsidR="00265A95" w:rsidRDefault="00265A95" w:rsidP="0070185F">
      <w:pPr>
        <w:rPr>
          <w:rFonts w:ascii="Times New Roman" w:hAnsi="Times New Roman" w:cs="Times New Roman"/>
          <w:b/>
          <w:bCs/>
        </w:rPr>
      </w:pPr>
    </w:p>
    <w:p w14:paraId="04D1373F" w14:textId="77777777" w:rsidR="00265A95" w:rsidRDefault="00265A95" w:rsidP="0070185F">
      <w:pPr>
        <w:rPr>
          <w:rFonts w:ascii="Times New Roman" w:hAnsi="Times New Roman" w:cs="Times New Roman"/>
          <w:b/>
          <w:bCs/>
        </w:rPr>
      </w:pPr>
    </w:p>
    <w:p w14:paraId="694119AA" w14:textId="77777777" w:rsidR="00265A95" w:rsidRDefault="00265A95" w:rsidP="0070185F">
      <w:pPr>
        <w:rPr>
          <w:rFonts w:ascii="Times New Roman" w:hAnsi="Times New Roman" w:cs="Times New Roman"/>
          <w:b/>
          <w:bCs/>
        </w:rPr>
      </w:pPr>
    </w:p>
    <w:p w14:paraId="01828E4A" w14:textId="77777777" w:rsidR="00265A95" w:rsidRDefault="00265A95" w:rsidP="0070185F">
      <w:pPr>
        <w:rPr>
          <w:rFonts w:ascii="Times New Roman" w:hAnsi="Times New Roman" w:cs="Times New Roman"/>
          <w:b/>
          <w:bCs/>
        </w:rPr>
      </w:pPr>
    </w:p>
    <w:p w14:paraId="08996635" w14:textId="77777777" w:rsidR="00265A95" w:rsidRDefault="00265A95" w:rsidP="0070185F">
      <w:pPr>
        <w:rPr>
          <w:rFonts w:ascii="Times New Roman" w:hAnsi="Times New Roman" w:cs="Times New Roman"/>
          <w:b/>
          <w:bCs/>
        </w:rPr>
      </w:pPr>
    </w:p>
    <w:p w14:paraId="38A9AFFC" w14:textId="036A595A" w:rsidR="008F2009" w:rsidRPr="008F2009" w:rsidRDefault="008F2009" w:rsidP="008F2009">
      <w:pPr>
        <w:jc w:val="center"/>
        <w:rPr>
          <w:rFonts w:ascii="Times New Roman" w:hAnsi="Times New Roman" w:cs="Times New Roman"/>
          <w:bCs/>
        </w:rPr>
      </w:pPr>
      <w:r w:rsidRPr="008F2009">
        <w:rPr>
          <w:rFonts w:ascii="Times New Roman" w:hAnsi="Times New Roman" w:cs="Times New Roman"/>
          <w:bCs/>
        </w:rPr>
        <w:t>Директор МОУ СОШ № 1___________М.В.Дягилева</w:t>
      </w:r>
    </w:p>
    <w:p w14:paraId="73934044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7315593A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60D11DF4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5176F773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5BFFE080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025473A8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7CE5AFBF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129429AE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590FA2FE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47ECDF9C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654B4EBE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1518BE85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7151B294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663CD5CB" w14:textId="77777777" w:rsidR="008F2009" w:rsidRDefault="008F2009" w:rsidP="0070185F">
      <w:pPr>
        <w:rPr>
          <w:rFonts w:ascii="Times New Roman" w:hAnsi="Times New Roman" w:cs="Times New Roman"/>
          <w:b/>
          <w:bCs/>
        </w:rPr>
      </w:pPr>
    </w:p>
    <w:p w14:paraId="7A2D2537" w14:textId="77777777" w:rsidR="00265A95" w:rsidRDefault="00265A95" w:rsidP="0070185F">
      <w:pPr>
        <w:rPr>
          <w:rFonts w:ascii="Times New Roman" w:hAnsi="Times New Roman" w:cs="Times New Roman"/>
          <w:b/>
          <w:bCs/>
        </w:rPr>
      </w:pPr>
    </w:p>
    <w:sectPr w:rsidR="0026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8A"/>
    <w:rsid w:val="00106E17"/>
    <w:rsid w:val="0012188A"/>
    <w:rsid w:val="00135C45"/>
    <w:rsid w:val="00265A95"/>
    <w:rsid w:val="0028241F"/>
    <w:rsid w:val="003175B1"/>
    <w:rsid w:val="00335FB9"/>
    <w:rsid w:val="00343D39"/>
    <w:rsid w:val="003C57A4"/>
    <w:rsid w:val="00451DC6"/>
    <w:rsid w:val="00631A0C"/>
    <w:rsid w:val="0064410D"/>
    <w:rsid w:val="0070185F"/>
    <w:rsid w:val="007320E9"/>
    <w:rsid w:val="007540D0"/>
    <w:rsid w:val="007603BA"/>
    <w:rsid w:val="008F2009"/>
    <w:rsid w:val="00904CE4"/>
    <w:rsid w:val="009F2D66"/>
    <w:rsid w:val="00A0198C"/>
    <w:rsid w:val="00AB75BB"/>
    <w:rsid w:val="00B64708"/>
    <w:rsid w:val="00BB2253"/>
    <w:rsid w:val="00BD3F03"/>
    <w:rsid w:val="00CF12DC"/>
    <w:rsid w:val="00DC7664"/>
    <w:rsid w:val="00F6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E6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5F"/>
    <w:pPr>
      <w:overflowPunct w:val="0"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3F03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D3F03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-">
    <w:name w:val="Интернет-ссылка"/>
    <w:rsid w:val="00451D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5F"/>
    <w:pPr>
      <w:overflowPunct w:val="0"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3F03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D3F03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-">
    <w:name w:val="Интернет-ссылка"/>
    <w:rsid w:val="00451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mailto%253Asosh_1%2540uobgd.ru%26ts%3D1460026555%26uid%3D8926781031444296510&amp;sign=4a304ac25822622b8aec7decff121c01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User</cp:lastModifiedBy>
  <cp:revision>20</cp:revision>
  <cp:lastPrinted>2025-07-06T06:32:00Z</cp:lastPrinted>
  <dcterms:created xsi:type="dcterms:W3CDTF">2024-06-07T09:45:00Z</dcterms:created>
  <dcterms:modified xsi:type="dcterms:W3CDTF">2025-07-06T06:38:00Z</dcterms:modified>
</cp:coreProperties>
</file>