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0E" w:rsidRPr="00443E0E" w:rsidRDefault="00443E0E" w:rsidP="00443E0E">
      <w:pPr>
        <w:shd w:val="clear" w:color="auto" w:fill="F8F8F8"/>
        <w:spacing w:line="240" w:lineRule="auto"/>
        <w:rPr>
          <w:rFonts w:ascii="Arial" w:eastAsia="Times New Roman" w:hAnsi="Arial" w:cs="Arial"/>
          <w:b/>
          <w:bCs/>
          <w:caps/>
          <w:color w:val="545454"/>
          <w:sz w:val="31"/>
          <w:szCs w:val="31"/>
          <w:lang w:eastAsia="ru-RU"/>
        </w:rPr>
      </w:pPr>
      <w:r w:rsidRPr="00443E0E">
        <w:rPr>
          <w:rFonts w:ascii="Arial" w:eastAsia="Times New Roman" w:hAnsi="Arial" w:cs="Arial"/>
          <w:b/>
          <w:bCs/>
          <w:caps/>
          <w:color w:val="545454"/>
          <w:sz w:val="31"/>
          <w:szCs w:val="31"/>
          <w:lang w:eastAsia="ru-RU"/>
        </w:rPr>
        <w:t>СПРАВОЧНИК ТЕЛЕФОНОВ ДОВЕРИЯ, ДЕЙСТВУЮЩИХ НА ТЕРРИТОРИИ СВЕРДЛОВСКОЙ ОБЛАСТИ</w:t>
      </w:r>
    </w:p>
    <w:tbl>
      <w:tblPr>
        <w:tblW w:w="147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11"/>
        <w:gridCol w:w="3232"/>
        <w:gridCol w:w="3825"/>
        <w:gridCol w:w="2629"/>
        <w:gridCol w:w="2240"/>
      </w:tblGrid>
      <w:tr w:rsidR="00443E0E" w:rsidRPr="00443E0E" w:rsidTr="00443E0E"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доверия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 доверия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организации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организации</w:t>
            </w:r>
          </w:p>
        </w:tc>
      </w:tr>
      <w:tr w:rsidR="00443E0E" w:rsidRPr="00443E0E" w:rsidTr="00443E0E"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251-82-22</w:t>
            </w:r>
          </w:p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(круглосуточно)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ФСКН России по Свердловской области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443E0E">
                <w:rPr>
                  <w:rFonts w:ascii="Times New Roman" w:eastAsia="Times New Roman" w:hAnsi="Times New Roman" w:cs="Times New Roman"/>
                  <w:color w:val="73B700"/>
                  <w:sz w:val="24"/>
                  <w:szCs w:val="24"/>
                  <w:lang w:eastAsia="ru-RU"/>
                </w:rPr>
                <w:t>info.@66.fskn.gov.ru</w:t>
              </w:r>
            </w:hyperlink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www.66.fskn.gov.ru</w:t>
            </w:r>
          </w:p>
        </w:tc>
      </w:tr>
      <w:tr w:rsidR="00443E0E" w:rsidRPr="00443E0E" w:rsidTr="00443E0E"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358-71-67</w:t>
            </w:r>
          </w:p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(круглосуточно)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Министерства внутренних дел России по Свердловской области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443E0E">
                <w:rPr>
                  <w:rFonts w:ascii="Times New Roman" w:eastAsia="Times New Roman" w:hAnsi="Times New Roman" w:cs="Times New Roman"/>
                  <w:color w:val="73B700"/>
                  <w:sz w:val="24"/>
                  <w:szCs w:val="24"/>
                  <w:lang w:eastAsia="ru-RU"/>
                </w:rPr>
                <w:t>informguvd@mail.ru</w:t>
              </w:r>
            </w:hyperlink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guvdso.ru</w:t>
            </w:r>
            <w:proofErr w:type="spellEnd"/>
          </w:p>
        </w:tc>
      </w:tr>
      <w:tr w:rsidR="00443E0E" w:rsidRPr="00443E0E" w:rsidTr="00443E0E"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222-00-02</w:t>
            </w:r>
          </w:p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(круглосуточно)</w:t>
            </w:r>
          </w:p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Министерства внутренних дел России по </w:t>
            </w:r>
            <w:proofErr w:type="gramStart"/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Екатеринбургу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E0E" w:rsidRPr="00443E0E" w:rsidTr="00443E0E"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297-71-79</w:t>
            </w:r>
          </w:p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(круглосуточно)</w:t>
            </w:r>
          </w:p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в опасности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Следственный комитет Следственного Управления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E0E" w:rsidRPr="00443E0E" w:rsidTr="00443E0E"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8-800-300-11-00</w:t>
            </w:r>
          </w:p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(круглосуточно)</w:t>
            </w:r>
          </w:p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 экстренной, психологической помощи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Свердловской области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43E0E">
                <w:rPr>
                  <w:rFonts w:ascii="Times New Roman" w:eastAsia="Times New Roman" w:hAnsi="Times New Roman" w:cs="Times New Roman"/>
                  <w:color w:val="73B700"/>
                  <w:sz w:val="24"/>
                  <w:szCs w:val="24"/>
                  <w:lang w:eastAsia="ru-RU"/>
                </w:rPr>
                <w:t>mzso@zdravso.ru</w:t>
              </w:r>
            </w:hyperlink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minzdrav.midural.ru</w:t>
            </w:r>
            <w:proofErr w:type="spellEnd"/>
          </w:p>
        </w:tc>
      </w:tr>
      <w:tr w:rsidR="00443E0E" w:rsidRPr="00443E0E" w:rsidTr="00443E0E"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8-800-3333-118</w:t>
            </w:r>
          </w:p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(круглосуточно)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линия «Урал без наркотиков»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МЗ ГАУЗ </w:t>
            </w:r>
            <w:proofErr w:type="gramStart"/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«Урал без наркотиков»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43E0E">
                <w:rPr>
                  <w:rFonts w:ascii="Times New Roman" w:eastAsia="Times New Roman" w:hAnsi="Times New Roman" w:cs="Times New Roman"/>
                  <w:color w:val="73B700"/>
                  <w:sz w:val="24"/>
                  <w:szCs w:val="24"/>
                  <w:lang w:eastAsia="ru-RU"/>
                </w:rPr>
                <w:t>info@uralbeznarkotikov.ru</w:t>
              </w:r>
            </w:hyperlink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uralbeznarkotikov.ru</w:t>
            </w:r>
            <w:proofErr w:type="spellEnd"/>
          </w:p>
        </w:tc>
      </w:tr>
      <w:tr w:rsidR="00443E0E" w:rsidRPr="00443E0E" w:rsidTr="00443E0E"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371-03-03</w:t>
            </w:r>
          </w:p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(круглосуточно)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доверия» экстренная психологическая служба, областная психиатрическая больница № 6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E0E" w:rsidRPr="00443E0E" w:rsidTr="00443E0E"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345-95-91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  наркологической службы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E0E" w:rsidRPr="00443E0E" w:rsidTr="00443E0E"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307-72-32</w:t>
            </w:r>
          </w:p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(круглосуточно)</w:t>
            </w:r>
          </w:p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 для детей и подростков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Центр помощи несовершеннолетним «Форпост» </w:t>
            </w:r>
            <w:proofErr w:type="gramStart"/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Екатеринбург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Start"/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 648-09-23-45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3E0E" w:rsidRPr="00443E0E" w:rsidRDefault="00443E0E" w:rsidP="00443E0E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27A1D" w:rsidRDefault="00027A1D"/>
    <w:sectPr w:rsidR="00027A1D" w:rsidSect="00443E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E1DE0"/>
    <w:multiLevelType w:val="multilevel"/>
    <w:tmpl w:val="C83E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3E0E"/>
    <w:rsid w:val="00027A1D"/>
    <w:rsid w:val="0044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resizertitle">
    <w:name w:val="itemtextresizertitle"/>
    <w:basedOn w:val="a0"/>
    <w:rsid w:val="00443E0E"/>
  </w:style>
  <w:style w:type="character" w:customStyle="1" w:styleId="apple-converted-space">
    <w:name w:val="apple-converted-space"/>
    <w:basedOn w:val="a0"/>
    <w:rsid w:val="00443E0E"/>
  </w:style>
  <w:style w:type="character" w:styleId="a3">
    <w:name w:val="Hyperlink"/>
    <w:basedOn w:val="a0"/>
    <w:uiPriority w:val="99"/>
    <w:semiHidden/>
    <w:unhideWhenUsed/>
    <w:rsid w:val="00443E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4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8728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ralbeznarkotik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zso@zdrav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guvd@mail.ru" TargetMode="External"/><Relationship Id="rId5" Type="http://schemas.openxmlformats.org/officeDocument/2006/relationships/hyperlink" Target="mailto:info.@66.fskn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</dc:creator>
  <cp:keywords/>
  <dc:description/>
  <cp:lastModifiedBy>Муля</cp:lastModifiedBy>
  <cp:revision>3</cp:revision>
  <dcterms:created xsi:type="dcterms:W3CDTF">2016-01-17T17:18:00Z</dcterms:created>
  <dcterms:modified xsi:type="dcterms:W3CDTF">2016-01-17T17:18:00Z</dcterms:modified>
</cp:coreProperties>
</file>