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6AF" w:rsidRPr="00E936AF" w:rsidRDefault="00E936AF" w:rsidP="00E93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6AF" w:rsidRPr="00E936AF" w:rsidRDefault="00E936AF" w:rsidP="00E93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6AF" w:rsidRPr="00E936AF" w:rsidRDefault="00E936AF" w:rsidP="00E936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A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</w:t>
      </w:r>
      <w:r w:rsidRPr="00E936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профессиональной педагогической деятельности </w:t>
      </w:r>
      <w:r w:rsidRPr="00E936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936AF">
        <w:rPr>
          <w:rFonts w:ascii="Times New Roman" w:eastAsia="Times New Roman" w:hAnsi="Times New Roman" w:cs="Times New Roman"/>
          <w:b/>
          <w:bCs/>
          <w:i/>
          <w:iCs/>
          <w:sz w:val="28"/>
          <w:u w:val="single"/>
          <w:lang w:eastAsia="ru-RU"/>
        </w:rPr>
        <w:t xml:space="preserve">Долгий Вячеслав Михайлович, педагог дополнительного образования, </w:t>
      </w:r>
    </w:p>
    <w:p w:rsidR="00E936AF" w:rsidRPr="00E936AF" w:rsidRDefault="00E936AF" w:rsidP="00E936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AF">
        <w:rPr>
          <w:rFonts w:ascii="Times New Roman" w:eastAsia="Times New Roman" w:hAnsi="Times New Roman" w:cs="Times New Roman"/>
          <w:sz w:val="24"/>
          <w:szCs w:val="28"/>
          <w:lang w:eastAsia="ru-RU"/>
        </w:rPr>
        <w:t>ФИО, должность</w:t>
      </w:r>
    </w:p>
    <w:p w:rsidR="00E936AF" w:rsidRPr="00E936AF" w:rsidRDefault="00E936AF" w:rsidP="00E936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2018 - 2019 учебный год</w:t>
      </w:r>
    </w:p>
    <w:p w:rsidR="00E936AF" w:rsidRPr="00E936AF" w:rsidRDefault="00E936AF" w:rsidP="00E936AF">
      <w:pPr>
        <w:spacing w:before="100" w:beforeAutospacing="1" w:after="100" w:afterAutospacing="1" w:line="240" w:lineRule="auto"/>
        <w:ind w:left="360"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A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E936AF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E936A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тема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2"/>
        <w:gridCol w:w="6018"/>
      </w:tblGrid>
      <w:tr w:rsidR="00E936AF" w:rsidRPr="00E936AF" w:rsidTr="00E936AF"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AF" w:rsidRPr="00E936AF" w:rsidRDefault="00E936AF" w:rsidP="00E936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AF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Название темы самообразования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AF" w:rsidRPr="00E936AF" w:rsidRDefault="00E936AF" w:rsidP="00E936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AF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результаты</w:t>
            </w:r>
          </w:p>
        </w:tc>
      </w:tr>
      <w:tr w:rsidR="00E936AF" w:rsidRPr="00E936AF" w:rsidTr="00E936AF"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AF" w:rsidRPr="00E936AF" w:rsidRDefault="00E936AF" w:rsidP="00E936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Формирование и развитие логического мышления и технических способностей воспитанников, выявление и развитие талантливых обучающихся через занятия конструированием и робототехникой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AF" w:rsidRPr="00E936AF" w:rsidRDefault="00E936AF" w:rsidP="00E936A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Участие воспитанников в НПК, конкурсах, олимпиадах</w:t>
            </w:r>
          </w:p>
        </w:tc>
      </w:tr>
    </w:tbl>
    <w:p w:rsidR="00E936AF" w:rsidRPr="00E936AF" w:rsidRDefault="00E936AF" w:rsidP="00E93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AF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E93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936AF" w:rsidRPr="00E936AF" w:rsidRDefault="00E936AF" w:rsidP="00E936AF">
      <w:pPr>
        <w:spacing w:before="100" w:beforeAutospacing="1" w:after="100" w:afterAutospacing="1" w:line="240" w:lineRule="auto"/>
        <w:ind w:left="360"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AF">
        <w:rPr>
          <w:rFonts w:ascii="Times New Roman" w:eastAsia="Times New Roman" w:hAnsi="Times New Roman" w:cs="Times New Roman"/>
          <w:sz w:val="24"/>
          <w:szCs w:val="28"/>
          <w:lang w:eastAsia="ru-RU"/>
        </w:rPr>
        <w:t>2.</w:t>
      </w:r>
      <w:r w:rsidRPr="00E936AF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E936A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Разработка </w:t>
      </w:r>
      <w:proofErr w:type="spellStart"/>
      <w:proofErr w:type="gramStart"/>
      <w:r w:rsidRPr="00E936AF">
        <w:rPr>
          <w:rFonts w:ascii="Times New Roman" w:eastAsia="Times New Roman" w:hAnsi="Times New Roman" w:cs="Times New Roman"/>
          <w:sz w:val="24"/>
          <w:szCs w:val="28"/>
          <w:lang w:eastAsia="ru-RU"/>
        </w:rPr>
        <w:t>учебно</w:t>
      </w:r>
      <w:proofErr w:type="spellEnd"/>
      <w:r w:rsidRPr="00E936A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– методического</w:t>
      </w:r>
      <w:proofErr w:type="gramEnd"/>
      <w:r w:rsidRPr="00E936A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обеспечения образовательного процесса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9"/>
        <w:gridCol w:w="5674"/>
        <w:gridCol w:w="3402"/>
      </w:tblGrid>
      <w:tr w:rsidR="00E936AF" w:rsidRPr="00E936AF" w:rsidTr="00E936AF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AF" w:rsidRPr="00E936AF" w:rsidRDefault="00E936AF" w:rsidP="00E9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  <w:r w:rsidRPr="00E93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936AF" w:rsidRPr="00E936AF" w:rsidRDefault="00E936AF" w:rsidP="00E936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AF" w:rsidRPr="00E936AF" w:rsidRDefault="00E936AF" w:rsidP="00E936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Название и вид (рабочие программы, УМК, рабочая тетрадь и т.д.)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AF" w:rsidRPr="00E936AF" w:rsidRDefault="00E936AF" w:rsidP="00E936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Область и результаты применения</w:t>
            </w:r>
          </w:p>
        </w:tc>
      </w:tr>
      <w:tr w:rsidR="00E936AF" w:rsidRPr="00E936AF" w:rsidTr="00E936AF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AF" w:rsidRPr="00E936AF" w:rsidRDefault="00E936AF" w:rsidP="00E9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  <w:r w:rsidRPr="00E93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AF" w:rsidRPr="00E936AF" w:rsidRDefault="00E936AF" w:rsidP="00E936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Рабочая программа курса «Азы робототехники» для </w:t>
            </w:r>
            <w:proofErr w:type="gramStart"/>
            <w:r w:rsidRPr="00E936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обучающихся</w:t>
            </w:r>
            <w:proofErr w:type="gramEnd"/>
            <w:r w:rsidRPr="00E936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1-2 года обучения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AF" w:rsidRPr="00E936AF" w:rsidRDefault="00E936AF" w:rsidP="00E936A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Реализована </w:t>
            </w:r>
          </w:p>
        </w:tc>
      </w:tr>
      <w:tr w:rsidR="00E936AF" w:rsidRPr="00E936AF" w:rsidTr="00E936AF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AF" w:rsidRPr="00E936AF" w:rsidRDefault="00E936AF" w:rsidP="00E9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AF" w:rsidRPr="00E936AF" w:rsidRDefault="00E936AF" w:rsidP="00E936A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Рабочая программа курса «Робототехника и моделирование» для </w:t>
            </w:r>
            <w:proofErr w:type="gramStart"/>
            <w:r w:rsidRPr="00E936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обучающихся</w:t>
            </w:r>
            <w:proofErr w:type="gramEnd"/>
            <w:r w:rsidRPr="00E936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3-4 года обучения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AF" w:rsidRPr="00E936AF" w:rsidRDefault="00E936AF" w:rsidP="00E936A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реализована</w:t>
            </w:r>
          </w:p>
        </w:tc>
      </w:tr>
    </w:tbl>
    <w:p w:rsidR="00E936AF" w:rsidRPr="00E936AF" w:rsidRDefault="00E936AF" w:rsidP="00E93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E936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93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936AF" w:rsidRPr="00E936AF" w:rsidRDefault="00E936AF" w:rsidP="00E936AF">
      <w:pPr>
        <w:spacing w:before="100" w:beforeAutospacing="1" w:after="100" w:afterAutospacing="1" w:line="240" w:lineRule="auto"/>
        <w:ind w:left="360"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AF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E936AF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E936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Участие/победа обучающихся в олимпиадах, научно – практических конференциях, форумах, смотрах, фестивалях</w:t>
      </w:r>
    </w:p>
    <w:tbl>
      <w:tblPr>
        <w:tblW w:w="104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6"/>
        <w:gridCol w:w="4727"/>
        <w:gridCol w:w="1275"/>
        <w:gridCol w:w="3967"/>
      </w:tblGrid>
      <w:tr w:rsidR="00E936AF" w:rsidRPr="00E936AF" w:rsidTr="00E936A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AF" w:rsidRPr="00E936AF" w:rsidRDefault="00E936AF" w:rsidP="00E936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AF" w:rsidRPr="00E936AF" w:rsidRDefault="00E936AF" w:rsidP="00E936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конкурса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AF" w:rsidRPr="00E936AF" w:rsidRDefault="00E936AF" w:rsidP="00E936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AF" w:rsidRPr="00E936AF" w:rsidRDefault="00E936AF" w:rsidP="00E936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E936AF" w:rsidRPr="00E936AF" w:rsidTr="00E936A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AF" w:rsidRPr="00E936AF" w:rsidRDefault="00E936AF" w:rsidP="00E936A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AF" w:rsidRPr="00E936AF" w:rsidRDefault="00E936AF" w:rsidP="00E936A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E93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конкурс по робототехнике среди младших школьников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AF" w:rsidRPr="00E936AF" w:rsidRDefault="00E936AF" w:rsidP="00E936A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2018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AF" w:rsidRPr="00E936AF" w:rsidRDefault="00E936AF" w:rsidP="00E936A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в номинации «Самая длинная история»</w:t>
            </w:r>
          </w:p>
        </w:tc>
      </w:tr>
      <w:tr w:rsidR="00E936AF" w:rsidRPr="00E936AF" w:rsidTr="00E936A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AF" w:rsidRPr="00E936AF" w:rsidRDefault="00E936AF" w:rsidP="00E936A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AF" w:rsidRPr="00E936AF" w:rsidRDefault="00E936AF" w:rsidP="00E936A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игра-конкурс по </w:t>
            </w:r>
            <w:proofErr w:type="spellStart"/>
            <w:r w:rsidRPr="00E93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легоконструированию</w:t>
            </w:r>
            <w:proofErr w:type="spellEnd"/>
            <w:r w:rsidRPr="00E93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</w:t>
            </w:r>
            <w:r w:rsidRPr="00E936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E93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фестиваля «</w:t>
            </w:r>
            <w:proofErr w:type="spellStart"/>
            <w:r w:rsidRPr="00E93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Лего-фантазии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AF" w:rsidRPr="00E936AF" w:rsidRDefault="00E936AF" w:rsidP="00E936A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2019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AF" w:rsidRPr="00E936AF" w:rsidRDefault="00E936AF" w:rsidP="00E936A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E936AF" w:rsidRPr="00E936AF" w:rsidTr="00E936A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AF" w:rsidRPr="00E936AF" w:rsidRDefault="00E936AF" w:rsidP="00E936A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AF" w:rsidRPr="00E936AF" w:rsidRDefault="00E936AF" w:rsidP="00E936A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конкурс по робототехнике среди обучающихся младших классов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AF" w:rsidRPr="00E936AF" w:rsidRDefault="00E936AF" w:rsidP="00E936A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2019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AF" w:rsidRPr="00E936AF" w:rsidRDefault="00E936AF" w:rsidP="00E936A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дипломанты в номинациях «Самый инновационный проект» и «Самый реалистичный проект».</w:t>
            </w:r>
          </w:p>
        </w:tc>
      </w:tr>
    </w:tbl>
    <w:p w:rsidR="00E936AF" w:rsidRPr="00E936AF" w:rsidRDefault="00E936AF" w:rsidP="00E93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A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93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936AF" w:rsidRPr="00E936AF" w:rsidRDefault="00E936AF" w:rsidP="00E936AF">
      <w:pPr>
        <w:spacing w:before="100" w:beforeAutospacing="1" w:after="100" w:afterAutospacing="1" w:line="240" w:lineRule="auto"/>
        <w:ind w:left="360"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A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E936AF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E936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Поощрения и награды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8"/>
        <w:gridCol w:w="1397"/>
        <w:gridCol w:w="3482"/>
        <w:gridCol w:w="5103"/>
      </w:tblGrid>
      <w:tr w:rsidR="00E936AF" w:rsidRPr="00E936AF" w:rsidTr="00E936AF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AF" w:rsidRPr="00E936AF" w:rsidRDefault="00E936AF" w:rsidP="00E936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AF" w:rsidRPr="00E936AF" w:rsidRDefault="00E936AF" w:rsidP="00E936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AF" w:rsidRPr="00E936AF" w:rsidRDefault="00E936AF" w:rsidP="00E936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Форма поощрения и уровень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AF" w:rsidRPr="00E936AF" w:rsidRDefault="00E936AF" w:rsidP="00E936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Содержание поощрения</w:t>
            </w:r>
          </w:p>
        </w:tc>
      </w:tr>
      <w:tr w:rsidR="00E936AF" w:rsidRPr="00E936AF" w:rsidTr="00E936AF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AF" w:rsidRPr="00E936AF" w:rsidRDefault="00E936AF" w:rsidP="00E936A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AF" w:rsidRPr="00E936AF" w:rsidRDefault="00E936AF" w:rsidP="00E936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Октябрь, 2018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AF" w:rsidRPr="00E936AF" w:rsidRDefault="00E936AF" w:rsidP="00E936A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Благодарность МКУ УО ГО Богданович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AF" w:rsidRPr="00E936AF" w:rsidRDefault="00E936AF" w:rsidP="00E936A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За подготовку участников 2 </w:t>
            </w:r>
            <w:proofErr w:type="gramStart"/>
            <w:r w:rsidRPr="00E936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муниципального</w:t>
            </w:r>
            <w:proofErr w:type="gramEnd"/>
            <w:r w:rsidRPr="00E936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E936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лего-конкурса</w:t>
            </w:r>
            <w:proofErr w:type="spellEnd"/>
          </w:p>
        </w:tc>
      </w:tr>
      <w:tr w:rsidR="00E936AF" w:rsidRPr="00E936AF" w:rsidTr="00E936AF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AF" w:rsidRPr="00E936AF" w:rsidRDefault="00E936AF" w:rsidP="00E936A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AF" w:rsidRPr="00E936AF" w:rsidRDefault="00E936AF" w:rsidP="00E936A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Октябрь, 2018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AF" w:rsidRPr="00E936AF" w:rsidRDefault="00E936AF" w:rsidP="00E936A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Благодарность МОУ СОШ № 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AF" w:rsidRPr="00E936AF" w:rsidRDefault="00E936AF" w:rsidP="00E936AF">
            <w:pPr>
              <w:tabs>
                <w:tab w:val="left" w:pos="417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 активное участие в общешкольной спартакиаде, активную жизненную позицию</w:t>
            </w:r>
          </w:p>
        </w:tc>
      </w:tr>
    </w:tbl>
    <w:p w:rsidR="00E936AF" w:rsidRPr="00E936AF" w:rsidRDefault="00E936AF" w:rsidP="00E936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6AF" w:rsidRPr="00E936AF" w:rsidRDefault="00E936AF" w:rsidP="00E936AF">
      <w:pPr>
        <w:spacing w:before="100" w:beforeAutospacing="1" w:after="100" w:afterAutospacing="1" w:line="240" w:lineRule="auto"/>
        <w:ind w:left="360"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 w:rsidRPr="00E936AF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E936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Общественная презентация результатов</w:t>
      </w:r>
    </w:p>
    <w:tbl>
      <w:tblPr>
        <w:tblW w:w="100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3932"/>
        <w:gridCol w:w="2471"/>
        <w:gridCol w:w="1941"/>
        <w:gridCol w:w="1296"/>
      </w:tblGrid>
      <w:tr w:rsidR="00E936AF" w:rsidRPr="00E936AF" w:rsidTr="00E936A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AF" w:rsidRPr="00E936AF" w:rsidRDefault="00E936AF" w:rsidP="00E936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AF" w:rsidRPr="00E936AF" w:rsidRDefault="00E936AF" w:rsidP="00E936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Название мероприятия (РМО, НПК, </w:t>
            </w:r>
            <w:proofErr w:type="spellStart"/>
            <w:r w:rsidRPr="00E936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пед</w:t>
            </w:r>
            <w:proofErr w:type="gramStart"/>
            <w:r w:rsidRPr="00E936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.ч</w:t>
            </w:r>
            <w:proofErr w:type="gramEnd"/>
            <w:r w:rsidRPr="00E936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тения</w:t>
            </w:r>
            <w:proofErr w:type="spellEnd"/>
            <w:r w:rsidRPr="00E936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конференции)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AF" w:rsidRPr="00E936AF" w:rsidRDefault="00E936AF" w:rsidP="00E936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Тема выступления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AF" w:rsidRPr="00E936AF" w:rsidRDefault="00E936AF" w:rsidP="00E936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Место проведения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AF" w:rsidRPr="00E936AF" w:rsidRDefault="00E936AF" w:rsidP="00E936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Дата</w:t>
            </w:r>
          </w:p>
        </w:tc>
      </w:tr>
      <w:tr w:rsidR="00E936AF" w:rsidRPr="00E936AF" w:rsidTr="00E936A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AF" w:rsidRPr="00E936AF" w:rsidRDefault="00E936AF" w:rsidP="00E936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AF" w:rsidRPr="00E936AF" w:rsidRDefault="00E936AF" w:rsidP="00E936A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окружной научно-практический семинар «Уральская инженерная школа: возможности образовательных ситуации». (г</w:t>
            </w:r>
            <w:proofErr w:type="gramStart"/>
            <w:r w:rsidRPr="00E936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.Б</w:t>
            </w:r>
            <w:proofErr w:type="gramEnd"/>
            <w:r w:rsidRPr="00E936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огданович).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AF" w:rsidRPr="00E936AF" w:rsidRDefault="00E936AF" w:rsidP="00E936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мастер-класс для воспитателей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AF" w:rsidRPr="00E936AF" w:rsidRDefault="00E936AF" w:rsidP="00E936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МДОУ № 18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AF" w:rsidRPr="00E936AF" w:rsidRDefault="00E936AF" w:rsidP="00E936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30.10.2018</w:t>
            </w:r>
          </w:p>
        </w:tc>
      </w:tr>
      <w:tr w:rsidR="00E936AF" w:rsidRPr="00E936AF" w:rsidTr="00E936A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AF" w:rsidRPr="00E936AF" w:rsidRDefault="00E936AF" w:rsidP="00E9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  <w:r w:rsidRPr="00E93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AF" w:rsidRPr="00E936AF" w:rsidRDefault="00E936AF" w:rsidP="00E936A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Презентация учебного оборудования 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AF" w:rsidRPr="00E936AF" w:rsidRDefault="00E936AF" w:rsidP="00E936A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Опыт работы с образовательными конструкторами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AF" w:rsidRPr="00E936AF" w:rsidRDefault="00E936AF" w:rsidP="00E936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МОУ СОШ № 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AF" w:rsidRPr="00E936AF" w:rsidRDefault="00E936AF" w:rsidP="00E936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Январь 2019</w:t>
            </w:r>
          </w:p>
        </w:tc>
      </w:tr>
      <w:tr w:rsidR="00E936AF" w:rsidRPr="00E936AF" w:rsidTr="00E936A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AF" w:rsidRPr="00E936AF" w:rsidRDefault="00E936AF" w:rsidP="00E9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AF" w:rsidRPr="00E936AF" w:rsidRDefault="00E936AF" w:rsidP="00E936A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областной конкурс  </w:t>
            </w:r>
            <w:proofErr w:type="spellStart"/>
            <w:r w:rsidRPr="00E936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мультимедийных</w:t>
            </w:r>
            <w:proofErr w:type="spellEnd"/>
            <w:r w:rsidRPr="00E936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презентаций деятельности образовательных организаций, реализующих дополнительные общеобразовательные программы, по привлечению детей в систему дополнительного образования средствами </w:t>
            </w:r>
            <w:proofErr w:type="spellStart"/>
            <w:proofErr w:type="gramStart"/>
            <w:r w:rsidRPr="00E936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ИКТ-технологи</w:t>
            </w:r>
            <w:proofErr w:type="spellEnd"/>
            <w:proofErr w:type="gramEnd"/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AF" w:rsidRPr="00E936AF" w:rsidRDefault="00E936AF" w:rsidP="00E936A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Представление опыта работы кружка «Робототехника»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AF" w:rsidRPr="00E936AF" w:rsidRDefault="00E936AF" w:rsidP="00E936A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«Дворец молодежи» г</w:t>
            </w:r>
            <w:proofErr w:type="gramStart"/>
            <w:r w:rsidRPr="00E936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.Е</w:t>
            </w:r>
            <w:proofErr w:type="gramEnd"/>
            <w:r w:rsidRPr="00E936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катеринбург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AF" w:rsidRPr="00E936AF" w:rsidRDefault="00E936AF" w:rsidP="00E936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Май 2019</w:t>
            </w:r>
          </w:p>
        </w:tc>
      </w:tr>
      <w:tr w:rsidR="00E936AF" w:rsidRPr="00E936AF" w:rsidTr="00E936A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AF" w:rsidRPr="00E936AF" w:rsidRDefault="00E936AF" w:rsidP="00E9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AF" w:rsidRPr="00E936AF" w:rsidRDefault="00E936AF" w:rsidP="00E936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конкурс на соискание премии Губернатора Свердловской области педагогам дополнительного образования, осуществляющим обучение по дополнительным </w:t>
            </w:r>
            <w:proofErr w:type="spellStart"/>
            <w:r w:rsidRPr="00E936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общеразвивающим</w:t>
            </w:r>
            <w:proofErr w:type="spellEnd"/>
            <w:r w:rsidRPr="00E936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программам технической направленности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AF" w:rsidRPr="00E936AF" w:rsidRDefault="00E936AF" w:rsidP="00E936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Открытый урок по теме «Кулачковый механизм»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AF" w:rsidRPr="00E936AF" w:rsidRDefault="00E936AF" w:rsidP="00E936A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«Дворец молодежи»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AF" w:rsidRPr="00E936AF" w:rsidRDefault="00E936AF" w:rsidP="00E936A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Октябрь 2018</w:t>
            </w:r>
          </w:p>
        </w:tc>
      </w:tr>
    </w:tbl>
    <w:p w:rsidR="00C10179" w:rsidRDefault="00C10179"/>
    <w:sectPr w:rsidR="00C10179" w:rsidSect="00C10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36AF"/>
    <w:rsid w:val="00C10179"/>
    <w:rsid w:val="00E93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36AF"/>
    <w:rPr>
      <w:b/>
      <w:bCs/>
    </w:rPr>
  </w:style>
  <w:style w:type="character" w:styleId="a5">
    <w:name w:val="Emphasis"/>
    <w:basedOn w:val="a0"/>
    <w:uiPriority w:val="20"/>
    <w:qFormat/>
    <w:rsid w:val="00E936AF"/>
    <w:rPr>
      <w:i/>
      <w:iCs/>
    </w:rPr>
  </w:style>
  <w:style w:type="paragraph" w:styleId="a6">
    <w:name w:val="List Paragraph"/>
    <w:basedOn w:val="a"/>
    <w:uiPriority w:val="34"/>
    <w:qFormat/>
    <w:rsid w:val="00E9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2338</Characters>
  <Application>Microsoft Office Word</Application>
  <DocSecurity>0</DocSecurity>
  <Lines>19</Lines>
  <Paragraphs>5</Paragraphs>
  <ScaleCrop>false</ScaleCrop>
  <Company>Grizli777</Company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2020-01-25T17:17:00Z</dcterms:created>
  <dcterms:modified xsi:type="dcterms:W3CDTF">2020-01-25T17:18:00Z</dcterms:modified>
</cp:coreProperties>
</file>