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31" w:rsidRPr="00462F31" w:rsidRDefault="00462F31" w:rsidP="00462F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Pr="00462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профессиональной педагогической деятельности </w:t>
      </w:r>
      <w:r w:rsidRPr="00462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62F31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  <w:lang w:eastAsia="ru-RU"/>
        </w:rPr>
        <w:t>___Кузнецова</w:t>
      </w:r>
      <w:proofErr w:type="spellEnd"/>
      <w:r w:rsidRPr="00462F31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  <w:lang w:eastAsia="ru-RU"/>
        </w:rPr>
        <w:t xml:space="preserve"> Ирина Ивановна___</w:t>
      </w:r>
    </w:p>
    <w:p w:rsidR="00462F31" w:rsidRPr="00462F31" w:rsidRDefault="00462F31" w:rsidP="00462F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F31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  <w:lang w:eastAsia="ru-RU"/>
        </w:rPr>
        <w:t>учитель математики_________________</w:t>
      </w:r>
    </w:p>
    <w:p w:rsidR="00462F31" w:rsidRPr="00462F31" w:rsidRDefault="00462F31" w:rsidP="00462F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F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2016-2017 учебный год</w:t>
      </w:r>
    </w:p>
    <w:p w:rsidR="00462F31" w:rsidRPr="00462F31" w:rsidRDefault="00462F31" w:rsidP="00462F3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F3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62F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62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тема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/>
      </w:tblPr>
      <w:tblGrid>
        <w:gridCol w:w="4472"/>
        <w:gridCol w:w="4379"/>
      </w:tblGrid>
      <w:tr w:rsidR="00462F31" w:rsidRPr="00462F31" w:rsidTr="00462F31">
        <w:tc>
          <w:tcPr>
            <w:tcW w:w="4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Название темы самообразования</w:t>
            </w:r>
          </w:p>
        </w:tc>
        <w:tc>
          <w:tcPr>
            <w:tcW w:w="4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результаты</w:t>
            </w:r>
          </w:p>
        </w:tc>
      </w:tr>
      <w:tr w:rsidR="00462F31" w:rsidRPr="00462F31" w:rsidTr="00462F31">
        <w:tc>
          <w:tcPr>
            <w:tcW w:w="4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Личностно-ориентированный подход в обучении математики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 обучающихся 10 класса по итогам семестров и года</w:t>
            </w:r>
          </w:p>
        </w:tc>
      </w:tr>
    </w:tbl>
    <w:p w:rsidR="00462F31" w:rsidRPr="00462F31" w:rsidRDefault="00462F31" w:rsidP="00462F3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F3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62F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62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</w:t>
      </w:r>
    </w:p>
    <w:tbl>
      <w:tblPr>
        <w:tblW w:w="8941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522"/>
        <w:gridCol w:w="3828"/>
        <w:gridCol w:w="2551"/>
        <w:gridCol w:w="2040"/>
      </w:tblGrid>
      <w:tr w:rsidR="00462F31" w:rsidRPr="00462F31" w:rsidTr="00462F31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Название ОП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Наименование ОУ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Сроки прохождения</w:t>
            </w:r>
          </w:p>
        </w:tc>
      </w:tr>
      <w:tr w:rsidR="00462F31" w:rsidRPr="00462F31" w:rsidTr="00462F31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Современные технологии работы учителей математики с одаренными детьми. Подготовка школьников к олимпиадам, конкурсной, проектной и </w:t>
            </w:r>
            <w:proofErr w:type="spellStart"/>
            <w:proofErr w:type="gramStart"/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исследователь-ской</w:t>
            </w:r>
            <w:proofErr w:type="spellEnd"/>
            <w:proofErr w:type="gramEnd"/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(40ч)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ГАОУ ДПО СПО</w:t>
            </w:r>
          </w:p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«ИРО»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августа-</w:t>
            </w:r>
          </w:p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26августа 2016 г</w:t>
            </w:r>
          </w:p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</w:t>
            </w:r>
          </w:p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8348</w:t>
            </w:r>
          </w:p>
        </w:tc>
      </w:tr>
      <w:tr w:rsidR="00462F31" w:rsidRPr="00462F31" w:rsidTr="00462F31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Актуальные проблемы реализации концепции математического образования</w:t>
            </w:r>
          </w:p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(108ч)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ГАОУ ДПО СПО</w:t>
            </w:r>
          </w:p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«ИРО»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сентября-</w:t>
            </w:r>
          </w:p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сентября</w:t>
            </w:r>
          </w:p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</w:t>
            </w:r>
          </w:p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</w:t>
            </w:r>
          </w:p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№9273</w:t>
            </w:r>
          </w:p>
        </w:tc>
      </w:tr>
    </w:tbl>
    <w:p w:rsidR="00462F31" w:rsidRPr="00462F31" w:rsidRDefault="00462F31" w:rsidP="00462F3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F3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62F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6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proofErr w:type="spellStart"/>
      <w:proofErr w:type="gramStart"/>
      <w:r w:rsidRPr="00462F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46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методического</w:t>
      </w:r>
      <w:proofErr w:type="gramEnd"/>
      <w:r w:rsidRPr="0046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образовательного процесса</w:t>
      </w:r>
    </w:p>
    <w:tbl>
      <w:tblPr>
        <w:tblW w:w="8886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522"/>
        <w:gridCol w:w="4962"/>
        <w:gridCol w:w="3402"/>
      </w:tblGrid>
      <w:tr w:rsidR="00462F31" w:rsidRPr="00462F31" w:rsidTr="00462F31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 вид (рабочие программы, УМК, рабочая тетрадь и т.д.)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Область и результаты применения</w:t>
            </w:r>
          </w:p>
        </w:tc>
      </w:tr>
      <w:tr w:rsidR="00462F31" w:rsidRPr="00462F31" w:rsidTr="00462F31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 ФК ГОС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 класс</w:t>
            </w:r>
          </w:p>
        </w:tc>
      </w:tr>
    </w:tbl>
    <w:p w:rsidR="00462F31" w:rsidRPr="00462F31" w:rsidRDefault="00462F31" w:rsidP="00462F3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F3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62F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62F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презентация результатов</w:t>
      </w:r>
    </w:p>
    <w:tbl>
      <w:tblPr>
        <w:tblW w:w="8962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522"/>
        <w:gridCol w:w="3544"/>
        <w:gridCol w:w="2126"/>
        <w:gridCol w:w="1731"/>
        <w:gridCol w:w="1039"/>
      </w:tblGrid>
      <w:tr w:rsidR="00462F31" w:rsidRPr="00462F31" w:rsidTr="00462F31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мероприятия (РМО, НПК, </w:t>
            </w:r>
            <w:proofErr w:type="spellStart"/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gramStart"/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тения</w:t>
            </w:r>
            <w:proofErr w:type="spellEnd"/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конференции)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выступления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462F31" w:rsidRPr="00462F31" w:rsidTr="00462F31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2F31" w:rsidRPr="00462F31" w:rsidRDefault="00462F31" w:rsidP="00462F3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F3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62F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62F3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Экспертная деятельность</w:t>
      </w:r>
    </w:p>
    <w:tbl>
      <w:tblPr>
        <w:tblW w:w="8886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522"/>
        <w:gridCol w:w="3828"/>
        <w:gridCol w:w="2165"/>
        <w:gridCol w:w="2371"/>
      </w:tblGrid>
      <w:tr w:rsidR="00462F31" w:rsidRPr="00462F31" w:rsidTr="00462F31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экспертной деятельности</w:t>
            </w: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62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(проверка ОГЭ, проверка </w:t>
            </w:r>
            <w:proofErr w:type="spellStart"/>
            <w:r w:rsidRPr="00462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proofErr w:type="gramStart"/>
            <w:r w:rsidRPr="00462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462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</w:t>
            </w:r>
            <w:proofErr w:type="spellEnd"/>
            <w:r w:rsidRPr="00462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олимпиад, член жюри, эксперт при аттестации ПР)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место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в экспертной деятельности</w:t>
            </w:r>
          </w:p>
        </w:tc>
      </w:tr>
      <w:tr w:rsidR="00462F31" w:rsidRPr="00462F31" w:rsidTr="00462F31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ДКР по форме ОГЭ</w:t>
            </w:r>
          </w:p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математике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2017г</w:t>
            </w:r>
          </w:p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</w:tr>
    </w:tbl>
    <w:p w:rsidR="00462F31" w:rsidRPr="00462F31" w:rsidRDefault="00462F31" w:rsidP="00462F3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F3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462F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62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материалов для размещения на школьный сайт, публикации в СМИ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/>
      </w:tblPr>
      <w:tblGrid>
        <w:gridCol w:w="519"/>
        <w:gridCol w:w="3670"/>
        <w:gridCol w:w="3230"/>
        <w:gridCol w:w="1432"/>
      </w:tblGrid>
      <w:tr w:rsidR="00462F31" w:rsidRPr="00462F31" w:rsidTr="00462F31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статьи</w:t>
            </w:r>
          </w:p>
        </w:tc>
        <w:tc>
          <w:tcPr>
            <w:tcW w:w="3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сайта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462F31" w:rsidRPr="00462F31" w:rsidTr="00462F31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2F31" w:rsidRPr="00462F31" w:rsidRDefault="00462F31" w:rsidP="00462F3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F3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462F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62F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Участие/победа обучающихся в олимпиадах, научно – практических конференциях, форумах, смотрах, фестивалях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/>
      </w:tblPr>
      <w:tblGrid>
        <w:gridCol w:w="518"/>
        <w:gridCol w:w="3592"/>
        <w:gridCol w:w="2074"/>
        <w:gridCol w:w="2667"/>
      </w:tblGrid>
      <w:tr w:rsidR="00462F31" w:rsidRPr="00462F31" w:rsidTr="00462F31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конкурса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462F31" w:rsidRPr="00462F31" w:rsidTr="00462F31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УрФО</w:t>
            </w:r>
            <w:proofErr w:type="spellEnd"/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этап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Усов Даниил</w:t>
            </w:r>
          </w:p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(78 б)</w:t>
            </w:r>
          </w:p>
        </w:tc>
      </w:tr>
      <w:tr w:rsidR="00462F31" w:rsidRPr="00462F31" w:rsidTr="00462F31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УрФО</w:t>
            </w:r>
            <w:proofErr w:type="spellEnd"/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этап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Усов Даниил</w:t>
            </w:r>
          </w:p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(53 б)</w:t>
            </w:r>
          </w:p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3 степени</w:t>
            </w:r>
          </w:p>
        </w:tc>
      </w:tr>
      <w:tr w:rsidR="00462F31" w:rsidRPr="00462F31" w:rsidTr="00462F31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УрФО</w:t>
            </w:r>
            <w:proofErr w:type="spellEnd"/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этап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Усов Даниил</w:t>
            </w:r>
          </w:p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(73 б)</w:t>
            </w:r>
          </w:p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2 степени</w:t>
            </w:r>
          </w:p>
        </w:tc>
      </w:tr>
      <w:tr w:rsidR="00462F31" w:rsidRPr="00462F31" w:rsidTr="00462F31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Пума «Грани»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Усов Даниил</w:t>
            </w:r>
          </w:p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Прожерина</w:t>
            </w:r>
            <w:proofErr w:type="spellEnd"/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Катя</w:t>
            </w:r>
          </w:p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</w:tbl>
    <w:p w:rsidR="00462F31" w:rsidRPr="00462F31" w:rsidRDefault="00462F31" w:rsidP="00462F3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F3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462F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62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Поощрения и награды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/>
      </w:tblPr>
      <w:tblGrid>
        <w:gridCol w:w="522"/>
        <w:gridCol w:w="1418"/>
        <w:gridCol w:w="2410"/>
        <w:gridCol w:w="4394"/>
      </w:tblGrid>
      <w:tr w:rsidR="00462F31" w:rsidRPr="00462F31" w:rsidTr="00462F31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поощрения и уровень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поощрения</w:t>
            </w:r>
          </w:p>
        </w:tc>
      </w:tr>
      <w:tr w:rsidR="00462F31" w:rsidRPr="00462F31" w:rsidTr="00462F31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мая 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</w:t>
            </w:r>
          </w:p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ОУ ГО Богданович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содержательное математическое образование</w:t>
            </w:r>
          </w:p>
        </w:tc>
      </w:tr>
      <w:tr w:rsidR="00462F31" w:rsidRPr="00462F31" w:rsidTr="00462F31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</w:t>
            </w:r>
          </w:p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учителя федерального округа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F31" w:rsidRPr="00462F31" w:rsidRDefault="00462F31" w:rsidP="0046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подготовку дипломанта финального этапа </w:t>
            </w:r>
            <w:proofErr w:type="spellStart"/>
            <w:proofErr w:type="gramStart"/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XIII</w:t>
            </w:r>
            <w:proofErr w:type="gramEnd"/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международной</w:t>
            </w:r>
            <w:proofErr w:type="spellEnd"/>
            <w:r w:rsidRPr="00462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Олимпиады по основам наук по предмету математика</w:t>
            </w:r>
          </w:p>
        </w:tc>
      </w:tr>
    </w:tbl>
    <w:p w:rsidR="00C10179" w:rsidRDefault="00C10179"/>
    <w:sectPr w:rsidR="00C10179" w:rsidSect="00C1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F31"/>
    <w:rsid w:val="00462F31"/>
    <w:rsid w:val="00C1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2F31"/>
    <w:rPr>
      <w:b/>
      <w:bCs/>
    </w:rPr>
  </w:style>
  <w:style w:type="character" w:styleId="a5">
    <w:name w:val="Emphasis"/>
    <w:basedOn w:val="a0"/>
    <w:uiPriority w:val="20"/>
    <w:qFormat/>
    <w:rsid w:val="00462F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1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Company>Grizli777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2020-01-25T17:58:00Z</dcterms:created>
  <dcterms:modified xsi:type="dcterms:W3CDTF">2020-01-25T17:58:00Z</dcterms:modified>
</cp:coreProperties>
</file>