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9B3" w:rsidRPr="006749B3" w:rsidRDefault="006749B3" w:rsidP="00674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49B3" w:rsidRPr="006749B3" w:rsidRDefault="006749B3" w:rsidP="006749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профессиональной педагогической деятельности </w:t>
      </w:r>
      <w:r w:rsidRPr="006749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749B3">
        <w:rPr>
          <w:rFonts w:ascii="Times New Roman" w:eastAsia="Times New Roman" w:hAnsi="Times New Roman" w:cs="Times New Roman"/>
          <w:b/>
          <w:bCs/>
          <w:i/>
          <w:iCs/>
          <w:sz w:val="28"/>
          <w:u w:val="single"/>
          <w:lang w:eastAsia="ru-RU"/>
        </w:rPr>
        <w:t>______Лоскутовой</w:t>
      </w:r>
      <w:proofErr w:type="spellEnd"/>
      <w:r w:rsidRPr="006749B3">
        <w:rPr>
          <w:rFonts w:ascii="Times New Roman" w:eastAsia="Times New Roman" w:hAnsi="Times New Roman" w:cs="Times New Roman"/>
          <w:b/>
          <w:bCs/>
          <w:i/>
          <w:iCs/>
          <w:sz w:val="28"/>
          <w:u w:val="single"/>
          <w:lang w:eastAsia="ru-RU"/>
        </w:rPr>
        <w:t xml:space="preserve"> Ольги Александровны, учителя начальных классов        МОУ СОШ № 1</w:t>
      </w:r>
    </w:p>
    <w:p w:rsidR="006749B3" w:rsidRPr="006749B3" w:rsidRDefault="006749B3" w:rsidP="006749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9B3">
        <w:rPr>
          <w:rFonts w:ascii="Times New Roman" w:eastAsia="Times New Roman" w:hAnsi="Times New Roman" w:cs="Times New Roman"/>
          <w:sz w:val="24"/>
          <w:szCs w:val="28"/>
          <w:lang w:eastAsia="ru-RU"/>
        </w:rPr>
        <w:t>ФИО, должность</w:t>
      </w:r>
    </w:p>
    <w:p w:rsidR="006749B3" w:rsidRPr="006749B3" w:rsidRDefault="00723014" w:rsidP="006749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2019 - 2020</w:t>
      </w:r>
      <w:r w:rsidR="006749B3" w:rsidRPr="0067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6749B3" w:rsidRPr="006749B3" w:rsidRDefault="006749B3" w:rsidP="006749B3">
      <w:pPr>
        <w:spacing w:before="100" w:beforeAutospacing="1" w:after="100" w:afterAutospacing="1" w:line="240" w:lineRule="auto"/>
        <w:ind w:left="360"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9B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6749B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6749B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тема</w:t>
      </w:r>
    </w:p>
    <w:tbl>
      <w:tblPr>
        <w:tblW w:w="10490" w:type="dxa"/>
        <w:tblCellSpacing w:w="0" w:type="dxa"/>
        <w:tblInd w:w="-459" w:type="dxa"/>
        <w:tblCellMar>
          <w:left w:w="0" w:type="dxa"/>
          <w:right w:w="0" w:type="dxa"/>
        </w:tblCellMar>
        <w:tblLook w:val="04A0"/>
      </w:tblPr>
      <w:tblGrid>
        <w:gridCol w:w="4472"/>
        <w:gridCol w:w="6018"/>
      </w:tblGrid>
      <w:tr w:rsidR="006749B3" w:rsidRPr="006749B3" w:rsidTr="006749B3">
        <w:trPr>
          <w:tblCellSpacing w:w="0" w:type="dxa"/>
        </w:trPr>
        <w:tc>
          <w:tcPr>
            <w:tcW w:w="4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Название темы самообразования</w:t>
            </w:r>
          </w:p>
        </w:tc>
        <w:tc>
          <w:tcPr>
            <w:tcW w:w="6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результаты</w:t>
            </w:r>
          </w:p>
        </w:tc>
      </w:tr>
      <w:tr w:rsidR="006749B3" w:rsidRPr="006749B3" w:rsidTr="006749B3">
        <w:trPr>
          <w:tblCellSpacing w:w="0" w:type="dxa"/>
        </w:trPr>
        <w:tc>
          <w:tcPr>
            <w:tcW w:w="4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Формирование экологической культуры младших школьников в рамках реализации ФГОС НОО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Обобщение, представление опыта педагогическому сообществу. Выступления на ШМО, РМО, </w:t>
            </w:r>
            <w:proofErr w:type="gramStart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районных</w:t>
            </w:r>
            <w:proofErr w:type="gramEnd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педчтениях</w:t>
            </w:r>
            <w:proofErr w:type="spellEnd"/>
          </w:p>
        </w:tc>
      </w:tr>
    </w:tbl>
    <w:p w:rsidR="006749B3" w:rsidRPr="006749B3" w:rsidRDefault="006749B3" w:rsidP="00674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9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4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749B3" w:rsidRPr="006749B3" w:rsidRDefault="006749B3" w:rsidP="006749B3">
      <w:pPr>
        <w:spacing w:before="100" w:beforeAutospacing="1" w:after="100" w:afterAutospacing="1" w:line="240" w:lineRule="auto"/>
        <w:ind w:left="360"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9B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6749B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6749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квалификации</w:t>
      </w:r>
    </w:p>
    <w:tbl>
      <w:tblPr>
        <w:tblW w:w="10632" w:type="dxa"/>
        <w:tblCellSpacing w:w="0" w:type="dxa"/>
        <w:tblInd w:w="-601" w:type="dxa"/>
        <w:tblCellMar>
          <w:left w:w="0" w:type="dxa"/>
          <w:right w:w="0" w:type="dxa"/>
        </w:tblCellMar>
        <w:tblLook w:val="04A0"/>
      </w:tblPr>
      <w:tblGrid>
        <w:gridCol w:w="521"/>
        <w:gridCol w:w="4867"/>
        <w:gridCol w:w="2549"/>
        <w:gridCol w:w="2695"/>
      </w:tblGrid>
      <w:tr w:rsidR="006749B3" w:rsidRPr="006749B3" w:rsidTr="006749B3">
        <w:trPr>
          <w:tblCellSpacing w:w="0" w:type="dxa"/>
        </w:trPr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4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Название ОП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Наименование ОУ</w:t>
            </w: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Сроки прохождения</w:t>
            </w:r>
          </w:p>
        </w:tc>
      </w:tr>
      <w:tr w:rsidR="006749B3" w:rsidRPr="006749B3" w:rsidTr="006749B3">
        <w:trPr>
          <w:tblCellSpacing w:w="0" w:type="dxa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9B3" w:rsidRPr="006749B3" w:rsidTr="006749B3">
        <w:trPr>
          <w:tblCellSpacing w:w="0" w:type="dxa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3014" w:rsidRPr="006749B3" w:rsidTr="00723014">
        <w:trPr>
          <w:trHeight w:val="562"/>
          <w:tblCellSpacing w:w="0" w:type="dxa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014" w:rsidRPr="006749B3" w:rsidRDefault="00723014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014" w:rsidRPr="006749B3" w:rsidRDefault="00723014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Обеспечение объективности оценивания образовательных результатов обучающихся</w:t>
            </w:r>
          </w:p>
          <w:p w:rsidR="00723014" w:rsidRPr="006749B3" w:rsidRDefault="00723014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014" w:rsidRDefault="00723014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ИРО, Екатеринбург</w:t>
            </w:r>
          </w:p>
          <w:p w:rsidR="00723014" w:rsidRPr="006749B3" w:rsidRDefault="00723014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014" w:rsidRPr="006749B3" w:rsidRDefault="00723014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 21.04.2020</w:t>
            </w:r>
          </w:p>
        </w:tc>
      </w:tr>
    </w:tbl>
    <w:p w:rsidR="006749B3" w:rsidRPr="006749B3" w:rsidRDefault="006749B3" w:rsidP="006749B3">
      <w:pPr>
        <w:spacing w:before="100" w:beforeAutospacing="1" w:after="100" w:afterAutospacing="1" w:line="240" w:lineRule="auto"/>
        <w:ind w:left="360"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9B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6749B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6749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Общественная презентация результатов</w:t>
      </w:r>
    </w:p>
    <w:tbl>
      <w:tblPr>
        <w:tblW w:w="10185" w:type="dxa"/>
        <w:tblCellSpacing w:w="0" w:type="dxa"/>
        <w:tblInd w:w="-318" w:type="dxa"/>
        <w:tblCellMar>
          <w:left w:w="0" w:type="dxa"/>
          <w:right w:w="0" w:type="dxa"/>
        </w:tblCellMar>
        <w:tblLook w:val="04A0"/>
      </w:tblPr>
      <w:tblGrid>
        <w:gridCol w:w="990"/>
        <w:gridCol w:w="3513"/>
        <w:gridCol w:w="2688"/>
        <w:gridCol w:w="1678"/>
        <w:gridCol w:w="1316"/>
      </w:tblGrid>
      <w:tr w:rsidR="006749B3" w:rsidRPr="006749B3" w:rsidTr="00D93140">
        <w:trPr>
          <w:tblCellSpacing w:w="0" w:type="dxa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3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мероприятия (РМО, НПК, </w:t>
            </w:r>
            <w:proofErr w:type="spellStart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gramStart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тения</w:t>
            </w:r>
            <w:proofErr w:type="spellEnd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конференции)</w:t>
            </w:r>
          </w:p>
        </w:tc>
        <w:tc>
          <w:tcPr>
            <w:tcW w:w="2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выступления</w:t>
            </w:r>
          </w:p>
        </w:tc>
        <w:tc>
          <w:tcPr>
            <w:tcW w:w="1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D93140" w:rsidRPr="006749B3" w:rsidTr="00D93140">
        <w:trPr>
          <w:tblCellSpacing w:w="0" w:type="dxa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140" w:rsidRPr="006749B3" w:rsidRDefault="00D93140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57B" w:rsidRDefault="007C257B" w:rsidP="007C257B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</w:t>
            </w:r>
            <w:r w:rsidR="00D93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7C257B" w:rsidRPr="00717B02" w:rsidRDefault="007C257B" w:rsidP="007C257B">
            <w:pPr>
              <w:shd w:val="clear" w:color="auto" w:fill="FFFFFF"/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17B0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Системно – </w:t>
            </w:r>
            <w:proofErr w:type="spellStart"/>
            <w:r w:rsidRPr="00717B0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деятельностный</w:t>
            </w:r>
            <w:proofErr w:type="spellEnd"/>
            <w:r w:rsidRPr="00717B0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подход на уроках в начальной школе.</w:t>
            </w:r>
          </w:p>
          <w:p w:rsidR="007C257B" w:rsidRDefault="00D93140" w:rsidP="00D9314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2676C1" w:rsidRDefault="002676C1" w:rsidP="00D9314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</w:p>
          <w:p w:rsidR="007C257B" w:rsidRDefault="002676C1" w:rsidP="00D9314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ШМО</w:t>
            </w:r>
          </w:p>
          <w:p w:rsidR="002676C1" w:rsidRPr="00717B02" w:rsidRDefault="002676C1" w:rsidP="002676C1">
            <w:pPr>
              <w:shd w:val="clear" w:color="auto" w:fill="FFFFFF"/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17B0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Использование ИКТ в начальных классах — как одно из условий повышения качества образования.</w:t>
            </w:r>
          </w:p>
          <w:p w:rsidR="002676C1" w:rsidRDefault="002676C1" w:rsidP="00D9314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</w:p>
          <w:p w:rsidR="00D93140" w:rsidRDefault="002676C1" w:rsidP="00D93140">
            <w:pPr>
              <w:shd w:val="clear" w:color="auto" w:fill="FFFFFF"/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r w:rsidR="00D93140"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</w:t>
            </w:r>
            <w:r w:rsidR="00D93140" w:rsidRPr="00717B0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</w:p>
          <w:p w:rsidR="00D93140" w:rsidRPr="006749B3" w:rsidRDefault="00D93140" w:rsidP="00D93140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B0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Результаты деятельности педагогического коллектива начальной школы по совершенствованию образовательного процесса.</w:t>
            </w: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676C1" w:rsidRDefault="002676C1" w:rsidP="00D93140">
            <w:pPr>
              <w:shd w:val="clear" w:color="auto" w:fill="FFFFFF"/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  <w:p w:rsidR="002676C1" w:rsidRDefault="002676C1" w:rsidP="00D93140">
            <w:pPr>
              <w:shd w:val="clear" w:color="auto" w:fill="FFFFFF"/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  <w:p w:rsidR="00D93140" w:rsidRDefault="00D93140" w:rsidP="00D93140">
            <w:pPr>
              <w:shd w:val="clear" w:color="auto" w:fill="FFFFFF"/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ШМО</w:t>
            </w:r>
          </w:p>
          <w:p w:rsidR="00D93140" w:rsidRPr="00717B02" w:rsidRDefault="00D93140" w:rsidP="00D93140">
            <w:pPr>
              <w:shd w:val="clear" w:color="auto" w:fill="FFFFFF"/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17B0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Инновационный подход к организации контрольно - оценочной деятельности в условиях реализации ФГОС НОО.</w:t>
            </w:r>
          </w:p>
          <w:p w:rsidR="00D93140" w:rsidRDefault="00D93140" w:rsidP="00D93140">
            <w:pPr>
              <w:shd w:val="clear" w:color="auto" w:fill="FFFFFF"/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  <w:p w:rsidR="00D93140" w:rsidRPr="006749B3" w:rsidRDefault="00D93140" w:rsidP="00674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57B" w:rsidRPr="00717B02" w:rsidRDefault="00D93140" w:rsidP="007C25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proofErr w:type="spellStart"/>
            <w:r w:rsidR="007C257B" w:rsidRPr="00717B0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Системно-деятельностный</w:t>
            </w:r>
            <w:proofErr w:type="spellEnd"/>
            <w:r w:rsidR="007C257B" w:rsidRPr="00717B0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подход  к обучению младших школьников по н</w:t>
            </w:r>
            <w:r w:rsidR="007C257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овым образовательным стандарта</w:t>
            </w:r>
            <w:proofErr w:type="gramStart"/>
            <w:r w:rsidR="007C257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</w:t>
            </w:r>
            <w:r w:rsidR="007C257B" w:rsidRPr="00717B0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</w:t>
            </w:r>
            <w:proofErr w:type="gramEnd"/>
            <w:r w:rsidR="007C257B" w:rsidRPr="00717B0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из опыта работы).</w:t>
            </w:r>
          </w:p>
          <w:p w:rsidR="007C257B" w:rsidRPr="00717B02" w:rsidRDefault="007C257B" w:rsidP="007C25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</w:p>
          <w:p w:rsidR="007C257B" w:rsidRPr="00717B02" w:rsidRDefault="002676C1" w:rsidP="007C25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17B0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 Использование современных педагогических технологий в процессе обучения (из опыта работы).</w:t>
            </w:r>
          </w:p>
          <w:p w:rsidR="007C257B" w:rsidRPr="00717B02" w:rsidRDefault="007C257B" w:rsidP="007C257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</w:p>
          <w:p w:rsidR="002676C1" w:rsidRDefault="002676C1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3140" w:rsidRDefault="00D93140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 «Старт в будущее»</w:t>
            </w:r>
          </w:p>
          <w:p w:rsidR="00D93140" w:rsidRDefault="00D93140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3140" w:rsidRDefault="00D93140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3140" w:rsidRDefault="00D93140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3140" w:rsidRDefault="00D93140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76C1" w:rsidRDefault="002676C1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76C1" w:rsidRDefault="002676C1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76C1" w:rsidRDefault="002676C1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3140" w:rsidRDefault="00D93140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оценивания образовательных достижений учащихся начальной школы</w:t>
            </w:r>
          </w:p>
          <w:p w:rsidR="00D93140" w:rsidRDefault="00D93140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3140" w:rsidRDefault="00D93140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3140" w:rsidRDefault="00D93140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3140" w:rsidRPr="006749B3" w:rsidRDefault="00D93140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57B" w:rsidRDefault="007C257B" w:rsidP="00F833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МОУ СОШ 1</w:t>
            </w:r>
          </w:p>
          <w:p w:rsidR="007C257B" w:rsidRDefault="007C257B" w:rsidP="00F833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57B" w:rsidRDefault="007C257B" w:rsidP="00F833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57B" w:rsidRDefault="007C257B" w:rsidP="00F833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57B" w:rsidRDefault="007C257B" w:rsidP="00F833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57B" w:rsidRDefault="007C257B" w:rsidP="00F833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57B" w:rsidRDefault="007C257B" w:rsidP="00F833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76C1" w:rsidRDefault="002676C1" w:rsidP="00F833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3140" w:rsidRPr="006749B3" w:rsidRDefault="00D93140" w:rsidP="00F833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СОШ 1</w:t>
            </w:r>
          </w:p>
          <w:p w:rsidR="00D93140" w:rsidRPr="006749B3" w:rsidRDefault="00D93140" w:rsidP="00F83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</w:t>
            </w:r>
          </w:p>
          <w:p w:rsidR="00D93140" w:rsidRDefault="00D93140" w:rsidP="00F83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93140" w:rsidRPr="00D93140" w:rsidRDefault="00D93140" w:rsidP="00D931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76C1" w:rsidRDefault="002676C1" w:rsidP="00D931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76C1" w:rsidRDefault="002676C1" w:rsidP="00D931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3140" w:rsidRPr="006749B3" w:rsidRDefault="00D93140" w:rsidP="00D931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СОШ 1</w:t>
            </w:r>
          </w:p>
          <w:p w:rsidR="002676C1" w:rsidRDefault="002676C1" w:rsidP="00D931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76C1" w:rsidRPr="002676C1" w:rsidRDefault="002676C1" w:rsidP="002676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76C1" w:rsidRDefault="002676C1" w:rsidP="002676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76C1" w:rsidRDefault="002676C1" w:rsidP="00267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3140" w:rsidRPr="002676C1" w:rsidRDefault="002676C1" w:rsidP="00267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СОШ 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57B" w:rsidRDefault="007C257B" w:rsidP="00D931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09.09.2019</w:t>
            </w:r>
          </w:p>
          <w:p w:rsidR="007C257B" w:rsidRDefault="007C257B" w:rsidP="00D931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57B" w:rsidRDefault="007C257B" w:rsidP="00D931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57B" w:rsidRDefault="007C257B" w:rsidP="00D931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57B" w:rsidRDefault="007C257B" w:rsidP="00D931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57B" w:rsidRDefault="007C257B" w:rsidP="00D931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57B" w:rsidRDefault="007C257B" w:rsidP="00D931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76C1" w:rsidRDefault="002676C1" w:rsidP="00D931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76C1" w:rsidRDefault="002676C1" w:rsidP="00D931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12.11.2019</w:t>
            </w:r>
          </w:p>
          <w:p w:rsidR="002676C1" w:rsidRDefault="002676C1" w:rsidP="00D931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76C1" w:rsidRDefault="002676C1" w:rsidP="00D931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76C1" w:rsidRDefault="002676C1" w:rsidP="00D931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76C1" w:rsidRDefault="002676C1" w:rsidP="00D931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76C1" w:rsidRDefault="002676C1" w:rsidP="00D931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76C1" w:rsidRDefault="002676C1" w:rsidP="00D931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76C1" w:rsidRDefault="002676C1" w:rsidP="00D931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76C1" w:rsidRDefault="002676C1" w:rsidP="00D931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3140" w:rsidRPr="006749B3" w:rsidRDefault="002676C1" w:rsidP="00D931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93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0.05.2020</w:t>
            </w:r>
          </w:p>
          <w:p w:rsidR="00D93140" w:rsidRDefault="00D93140" w:rsidP="00674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3140" w:rsidRDefault="00D93140" w:rsidP="00674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3140" w:rsidRDefault="00D93140" w:rsidP="00674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3140" w:rsidRDefault="00D93140" w:rsidP="00674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3140" w:rsidRDefault="00D93140" w:rsidP="00674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76C1" w:rsidRDefault="002676C1" w:rsidP="00D931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76C1" w:rsidRDefault="002676C1" w:rsidP="00D931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76C1" w:rsidRDefault="002676C1" w:rsidP="00D931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76C1" w:rsidRDefault="002676C1" w:rsidP="00D931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3140" w:rsidRDefault="00D93140" w:rsidP="00D931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25.05.2020</w:t>
            </w:r>
          </w:p>
          <w:p w:rsidR="00D93140" w:rsidRDefault="00D93140" w:rsidP="00674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3140" w:rsidRDefault="00D93140" w:rsidP="00674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3140" w:rsidRDefault="00D93140" w:rsidP="00674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3140" w:rsidRDefault="00D93140" w:rsidP="00674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3140" w:rsidRPr="006749B3" w:rsidRDefault="00D93140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</w:p>
          <w:p w:rsidR="00D93140" w:rsidRPr="006749B3" w:rsidRDefault="00D93140" w:rsidP="00674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93140" w:rsidRPr="006749B3" w:rsidTr="00D93140">
        <w:trPr>
          <w:tblCellSpacing w:w="0" w:type="dxa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140" w:rsidRPr="006749B3" w:rsidRDefault="00D93140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140" w:rsidRPr="006749B3" w:rsidRDefault="00D93140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140" w:rsidRPr="006749B3" w:rsidRDefault="00D93140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140" w:rsidRPr="006749B3" w:rsidRDefault="00D93140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140" w:rsidRPr="006749B3" w:rsidRDefault="00D93140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140" w:rsidRPr="006749B3" w:rsidTr="00D93140">
        <w:trPr>
          <w:tblCellSpacing w:w="0" w:type="dxa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140" w:rsidRPr="006749B3" w:rsidRDefault="00D93140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140" w:rsidRPr="006749B3" w:rsidRDefault="00D93140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140" w:rsidRPr="006749B3" w:rsidRDefault="00D93140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140" w:rsidRPr="006749B3" w:rsidRDefault="00D93140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140" w:rsidRPr="006749B3" w:rsidRDefault="00D93140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140" w:rsidRPr="006749B3" w:rsidTr="00D93140">
        <w:trPr>
          <w:tblCellSpacing w:w="0" w:type="dxa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140" w:rsidRPr="006749B3" w:rsidRDefault="00D93140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140" w:rsidRPr="006749B3" w:rsidRDefault="00D93140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140" w:rsidRPr="006749B3" w:rsidRDefault="00D93140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140" w:rsidRPr="006749B3" w:rsidRDefault="00D93140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140" w:rsidRPr="006749B3" w:rsidRDefault="00D93140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140" w:rsidRPr="006749B3" w:rsidTr="00D93140">
        <w:trPr>
          <w:tblCellSpacing w:w="0" w:type="dxa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140" w:rsidRPr="006749B3" w:rsidRDefault="00D93140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140" w:rsidRPr="006749B3" w:rsidRDefault="00D93140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140" w:rsidRPr="006749B3" w:rsidRDefault="00D93140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140" w:rsidRPr="006749B3" w:rsidRDefault="00D93140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140" w:rsidRPr="006749B3" w:rsidRDefault="00D93140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749B3" w:rsidRPr="006749B3" w:rsidRDefault="006749B3" w:rsidP="00674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9B3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674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749B3" w:rsidRPr="006749B3" w:rsidRDefault="006749B3" w:rsidP="006749B3">
      <w:pPr>
        <w:spacing w:before="100" w:beforeAutospacing="1" w:after="100" w:afterAutospacing="1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9B3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6749B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6749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материалов для размещения на школьный сайт, публикации в СМИ</w:t>
      </w:r>
    </w:p>
    <w:tbl>
      <w:tblPr>
        <w:tblW w:w="10770" w:type="dxa"/>
        <w:tblCellSpacing w:w="0" w:type="dxa"/>
        <w:tblInd w:w="-601" w:type="dxa"/>
        <w:tblCellMar>
          <w:left w:w="0" w:type="dxa"/>
          <w:right w:w="0" w:type="dxa"/>
        </w:tblCellMar>
        <w:tblLook w:val="04A0"/>
      </w:tblPr>
      <w:tblGrid>
        <w:gridCol w:w="499"/>
        <w:gridCol w:w="4886"/>
        <w:gridCol w:w="3967"/>
        <w:gridCol w:w="1418"/>
      </w:tblGrid>
      <w:tr w:rsidR="006749B3" w:rsidRPr="006749B3" w:rsidTr="00662F9B">
        <w:trPr>
          <w:trHeight w:val="390"/>
          <w:tblCellSpacing w:w="0" w:type="dxa"/>
        </w:trPr>
        <w:tc>
          <w:tcPr>
            <w:tcW w:w="4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48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Название статьи</w:t>
            </w:r>
          </w:p>
        </w:tc>
        <w:tc>
          <w:tcPr>
            <w:tcW w:w="39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Название сайта</w:t>
            </w:r>
          </w:p>
          <w:p w:rsidR="006749B3" w:rsidRPr="006749B3" w:rsidRDefault="006749B3" w:rsidP="006749B3">
            <w:pPr>
              <w:spacing w:before="100" w:beforeAutospacing="1" w:after="100" w:afterAutospacing="1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Дата</w:t>
            </w:r>
          </w:p>
          <w:p w:rsidR="006749B3" w:rsidRPr="006749B3" w:rsidRDefault="00662F9B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749B3"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  <w:r w:rsidR="006749B3"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749B3"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  <w:r w:rsidR="006749B3"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62F9B" w:rsidRPr="006749B3" w:rsidTr="00662F9B">
        <w:trPr>
          <w:trHeight w:val="300"/>
          <w:tblCellSpacing w:w="0" w:type="dxa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F9B" w:rsidRPr="006749B3" w:rsidRDefault="00867A19" w:rsidP="00674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48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F9B" w:rsidRPr="00867A19" w:rsidRDefault="00867A19" w:rsidP="00662F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67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Спорт-это </w:t>
            </w:r>
            <w:proofErr w:type="gramStart"/>
            <w:r w:rsidRPr="00867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здорово</w:t>
            </w:r>
            <w:proofErr w:type="gramEnd"/>
            <w:r w:rsidRPr="00867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F9B" w:rsidRPr="006749B3" w:rsidRDefault="00662F9B" w:rsidP="00674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Сайт МОУ СОШ № 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F9B" w:rsidRPr="006749B3" w:rsidRDefault="00867A19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12.09.2019</w:t>
            </w:r>
          </w:p>
        </w:tc>
      </w:tr>
      <w:tr w:rsidR="00662F9B" w:rsidRPr="006749B3" w:rsidTr="00662F9B">
        <w:trPr>
          <w:trHeight w:val="345"/>
          <w:tblCellSpacing w:w="0" w:type="dxa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F9B" w:rsidRPr="006749B3" w:rsidRDefault="00867A19" w:rsidP="00674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48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F9B" w:rsidRPr="00867A19" w:rsidRDefault="00867A19" w:rsidP="00674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7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Библиотечный час в начальной школе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F9B" w:rsidRPr="006749B3" w:rsidRDefault="00662F9B" w:rsidP="00674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Сайт МОУ СОШ № 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F9B" w:rsidRPr="006749B3" w:rsidRDefault="00867A19" w:rsidP="00867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25.09.2019</w:t>
            </w:r>
          </w:p>
        </w:tc>
      </w:tr>
      <w:tr w:rsidR="00662F9B" w:rsidRPr="006749B3" w:rsidTr="00867A19">
        <w:trPr>
          <w:trHeight w:val="377"/>
          <w:tblCellSpacing w:w="0" w:type="dxa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F9B" w:rsidRPr="006749B3" w:rsidRDefault="00867A19" w:rsidP="00674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48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F9B" w:rsidRPr="00867A19" w:rsidRDefault="00867A19" w:rsidP="00674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7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Россия -  родина моя!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F9B" w:rsidRPr="006749B3" w:rsidRDefault="00662F9B" w:rsidP="00867A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Сайт МОУ СОШ № 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F9B" w:rsidRPr="006749B3" w:rsidRDefault="00867A19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12.12.2019</w:t>
            </w:r>
          </w:p>
        </w:tc>
      </w:tr>
    </w:tbl>
    <w:p w:rsidR="006749B3" w:rsidRPr="006749B3" w:rsidRDefault="006749B3" w:rsidP="006749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9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749B3" w:rsidRPr="006749B3" w:rsidRDefault="006749B3" w:rsidP="006749B3">
      <w:pPr>
        <w:spacing w:before="100" w:beforeAutospacing="1" w:after="100" w:afterAutospacing="1" w:line="240" w:lineRule="auto"/>
        <w:ind w:left="360"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9B3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6749B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6749B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Участие/победа обучающихся в олимпиадах, научно – практических конференциях, форумах, смотрах, фестивалях</w:t>
      </w:r>
    </w:p>
    <w:tbl>
      <w:tblPr>
        <w:tblW w:w="10485" w:type="dxa"/>
        <w:tblCellSpacing w:w="0" w:type="dxa"/>
        <w:tblInd w:w="-459" w:type="dxa"/>
        <w:tblCellMar>
          <w:left w:w="0" w:type="dxa"/>
          <w:right w:w="0" w:type="dxa"/>
        </w:tblCellMar>
        <w:tblLook w:val="04A0"/>
      </w:tblPr>
      <w:tblGrid>
        <w:gridCol w:w="516"/>
        <w:gridCol w:w="4727"/>
        <w:gridCol w:w="1275"/>
        <w:gridCol w:w="3967"/>
      </w:tblGrid>
      <w:tr w:rsidR="006749B3" w:rsidRPr="006749B3" w:rsidTr="006749B3">
        <w:trPr>
          <w:tblCellSpacing w:w="0" w:type="dxa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конкурса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6749B3" w:rsidRPr="006749B3" w:rsidTr="006749B3">
        <w:trPr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 (начальная школа)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867A19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6749B3"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класса</w:t>
            </w:r>
          </w:p>
        </w:tc>
      </w:tr>
      <w:tr w:rsidR="006749B3" w:rsidRPr="006749B3" w:rsidTr="006749B3">
        <w:trPr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9B3" w:rsidRPr="006749B3" w:rsidTr="006749B3">
        <w:trPr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«Помоги ребенку собраться в школу» (общешкольная)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867A19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749B3"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867A19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8</w:t>
            </w:r>
            <w:r w:rsidR="006749B3"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6749B3" w:rsidRPr="006749B3" w:rsidTr="006749B3">
        <w:trPr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9B3" w:rsidRPr="006749B3" w:rsidTr="006749B3">
        <w:trPr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9B3" w:rsidRPr="006749B3" w:rsidTr="006749B3">
        <w:trPr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9B3" w:rsidRPr="006749B3" w:rsidTr="006749B3">
        <w:trPr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9B3" w:rsidRPr="006749B3" w:rsidTr="006749B3">
        <w:trPr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9B3" w:rsidRPr="006749B3" w:rsidTr="006749B3">
        <w:trPr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9B3" w:rsidRPr="006749B3" w:rsidTr="006749B3">
        <w:trPr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«Ребус»</w:t>
            </w:r>
          </w:p>
          <w:p w:rsidR="006749B3" w:rsidRPr="006749B3" w:rsidRDefault="006749B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(всероссийская)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867A19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6749B3"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867A19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 6 </w:t>
            </w:r>
            <w:r w:rsidR="006749B3"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</w:t>
            </w:r>
            <w:proofErr w:type="gramStart"/>
            <w:r w:rsidR="006749B3"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6749B3"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первых места, 1 второе, 1 третье)</w:t>
            </w:r>
          </w:p>
        </w:tc>
      </w:tr>
      <w:tr w:rsidR="006749B3" w:rsidRPr="006749B3" w:rsidTr="006749B3">
        <w:trPr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 наций (всероссийский)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867A19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6749B3"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867A19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2</w:t>
            </w:r>
            <w:r w:rsidR="006749B3"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6749B3" w:rsidRPr="006749B3" w:rsidTr="006749B3">
        <w:trPr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9B3" w:rsidRPr="006749B3" w:rsidTr="006749B3">
        <w:trPr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</w:t>
            </w:r>
            <w:proofErr w:type="spellStart"/>
            <w:proofErr w:type="gramStart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Чудо-поделки</w:t>
            </w:r>
            <w:proofErr w:type="spellEnd"/>
            <w:proofErr w:type="gramEnd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Осенние фантазии</w:t>
            </w:r>
            <w:proofErr w:type="gramStart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»(</w:t>
            </w:r>
            <w:proofErr w:type="gramEnd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общешкольный)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867A19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</w:t>
            </w:r>
            <w:r w:rsidR="006749B3"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867A19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10</w:t>
            </w:r>
            <w:r w:rsidR="006749B3"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  <w:p w:rsidR="006749B3" w:rsidRPr="006749B3" w:rsidRDefault="006749B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первых места, 2 вторых места</w:t>
            </w:r>
          </w:p>
        </w:tc>
      </w:tr>
      <w:tr w:rsidR="006749B3" w:rsidRPr="006749B3" w:rsidTr="00C73EC3">
        <w:trPr>
          <w:trHeight w:val="622"/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867A19" w:rsidP="00C73EC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«Поделки из природного материала</w:t>
            </w:r>
            <w:r w:rsidR="006749B3"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C73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749B3"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C73EC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</w:t>
            </w:r>
            <w:r w:rsidR="006749B3"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C73EC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8 человек</w:t>
            </w:r>
            <w:r w:rsidR="00C73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(благо</w:t>
            </w:r>
            <w:r w:rsidR="00C73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дарности ЦДТ</w:t>
            </w: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749B3" w:rsidRPr="006749B3" w:rsidTr="006749B3">
        <w:trPr>
          <w:trHeight w:val="623"/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Дружбы народов Урал</w:t>
            </w:r>
            <w:proofErr w:type="gramStart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gramEnd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C73EC3" w:rsidP="006749B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6749B3"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.10.19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867A19" w:rsidP="00674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6</w:t>
            </w:r>
            <w:r w:rsidR="006749B3"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6749B3" w:rsidRPr="006749B3" w:rsidTr="006749B3">
        <w:trPr>
          <w:trHeight w:val="330"/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C73EC3" w:rsidP="00674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«ЧИП»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C73EC3" w:rsidP="006749B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23.10.19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C73EC3" w:rsidP="00674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12 человек(2 первых мест, 2 вторых, 2 третьих)</w:t>
            </w:r>
          </w:p>
        </w:tc>
      </w:tr>
      <w:tr w:rsidR="00C73EC3" w:rsidRPr="006749B3" w:rsidTr="006749B3">
        <w:trPr>
          <w:trHeight w:val="315"/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EC3" w:rsidRPr="006749B3" w:rsidRDefault="00C73EC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EC3" w:rsidRPr="006749B3" w:rsidRDefault="00C73EC3" w:rsidP="002479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«Русский медвежонок»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EC3" w:rsidRPr="006749B3" w:rsidRDefault="00C73EC3" w:rsidP="0027406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25.10.19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EC3" w:rsidRPr="006749B3" w:rsidRDefault="00C73EC3" w:rsidP="00762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5 человек(2 первых места, 1 второе)</w:t>
            </w:r>
          </w:p>
        </w:tc>
      </w:tr>
      <w:tr w:rsidR="00C73EC3" w:rsidRPr="006749B3" w:rsidTr="006749B3">
        <w:trPr>
          <w:trHeight w:val="225"/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EC3" w:rsidRPr="006749B3" w:rsidRDefault="00C73EC3" w:rsidP="006749B3">
            <w:pPr>
              <w:spacing w:before="100" w:beforeAutospacing="1" w:after="100" w:afterAutospacing="1" w:line="225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EC3" w:rsidRPr="006749B3" w:rsidRDefault="00C73EC3" w:rsidP="001970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«Пригласите песенку</w:t>
            </w:r>
            <w:proofErr w:type="gramStart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»(</w:t>
            </w:r>
            <w:proofErr w:type="gramEnd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EC3" w:rsidRPr="006749B3" w:rsidRDefault="00C73EC3" w:rsidP="005408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14.11.1</w:t>
            </w:r>
            <w:r w:rsidR="00BB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EC3" w:rsidRPr="006749B3" w:rsidRDefault="00C73EC3" w:rsidP="00637B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всего класса</w:t>
            </w:r>
          </w:p>
        </w:tc>
      </w:tr>
      <w:tr w:rsidR="00C73EC3" w:rsidRPr="006749B3" w:rsidTr="006749B3">
        <w:trPr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EC3" w:rsidRPr="006749B3" w:rsidRDefault="00C73EC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EC3" w:rsidRPr="006749B3" w:rsidRDefault="00C73EC3" w:rsidP="00480D68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Парад профессий (</w:t>
            </w:r>
            <w:proofErr w:type="gramStart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общешкольное</w:t>
            </w:r>
            <w:proofErr w:type="gramEnd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EC3" w:rsidRPr="006749B3" w:rsidRDefault="00C73EC3" w:rsidP="00E05C44">
            <w:pPr>
              <w:spacing w:before="100" w:beforeAutospacing="1" w:after="100" w:afterAutospacing="1" w:line="225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21.11.1</w:t>
            </w:r>
            <w:r w:rsidR="00BB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EC3" w:rsidRPr="006749B3" w:rsidRDefault="00C73EC3" w:rsidP="00E07F35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10 </w:t>
            </w: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C73EC3" w:rsidRPr="006749B3" w:rsidTr="006749B3">
        <w:trPr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EC3" w:rsidRPr="006749B3" w:rsidRDefault="00C73EC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EC3" w:rsidRPr="006749B3" w:rsidRDefault="00C73EC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Олимпиада «Русский медвежонок» </w:t>
            </w: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(всероссийская)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EC3" w:rsidRPr="006749B3" w:rsidRDefault="00C73EC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23.11.1</w:t>
            </w:r>
            <w:r w:rsidR="00BB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EC3" w:rsidRPr="006749B3" w:rsidRDefault="00DB33CA" w:rsidP="00F83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5 человек(</w:t>
            </w:r>
            <w:r w:rsidR="00C73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первых мест,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73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73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вторых, 2 третьих)</w:t>
            </w:r>
          </w:p>
        </w:tc>
      </w:tr>
      <w:tr w:rsidR="00C73EC3" w:rsidRPr="006749B3" w:rsidTr="006749B3">
        <w:trPr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EC3" w:rsidRPr="006749B3" w:rsidRDefault="00C73EC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EC3" w:rsidRPr="006749B3" w:rsidRDefault="00C73EC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макулатуры (общешкольный)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EC3" w:rsidRPr="006749B3" w:rsidRDefault="00BB108E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14.10.19</w:t>
            </w:r>
            <w:r w:rsidR="00C73EC3"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EC3" w:rsidRPr="006749B3" w:rsidRDefault="00C73EC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10</w:t>
            </w: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C73EC3" w:rsidRPr="006749B3" w:rsidTr="006749B3">
        <w:trPr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EC3" w:rsidRPr="006749B3" w:rsidRDefault="00C73EC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EC3" w:rsidRPr="006749B3" w:rsidRDefault="00C73EC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«</w:t>
            </w:r>
            <w:proofErr w:type="spellStart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Олимпис</w:t>
            </w:r>
            <w:proofErr w:type="spellEnd"/>
            <w:proofErr w:type="gramStart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»(</w:t>
            </w:r>
            <w:proofErr w:type="gramEnd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всероссийский)</w:t>
            </w:r>
          </w:p>
          <w:p w:rsidR="00C73EC3" w:rsidRPr="006749B3" w:rsidRDefault="00C73EC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EC3" w:rsidRPr="006749B3" w:rsidRDefault="00C73EC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25.11.1</w:t>
            </w:r>
            <w:r w:rsidR="00BB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EC3" w:rsidRPr="006749B3" w:rsidRDefault="00C73EC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5 </w:t>
            </w: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человека(</w:t>
            </w:r>
            <w:r w:rsidR="00DB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первых, 10</w:t>
            </w: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вторых,, 4 третьих)</w:t>
            </w:r>
          </w:p>
        </w:tc>
      </w:tr>
      <w:tr w:rsidR="00C73EC3" w:rsidRPr="006749B3" w:rsidTr="006749B3">
        <w:trPr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EC3" w:rsidRPr="006749B3" w:rsidRDefault="00C73EC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EC3" w:rsidRPr="006749B3" w:rsidRDefault="00C73EC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«ЭМУ</w:t>
            </w:r>
            <w:proofErr w:type="gramStart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»(</w:t>
            </w:r>
            <w:proofErr w:type="spellStart"/>
            <w:proofErr w:type="gramEnd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</w:t>
            </w:r>
            <w:proofErr w:type="spellEnd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EC3" w:rsidRPr="006749B3" w:rsidRDefault="00C73EC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05.12.1</w:t>
            </w:r>
            <w:r w:rsidR="00BB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EC3" w:rsidRPr="006749B3" w:rsidRDefault="00DB33CA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4</w:t>
            </w:r>
            <w:r w:rsidR="00C73EC3"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  <w:proofErr w:type="gramStart"/>
            <w:r w:rsidR="00C73EC3"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первых места, два вторых</w:t>
            </w:r>
            <w:r w:rsidR="00C73EC3"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73EC3" w:rsidRPr="006749B3" w:rsidTr="006749B3">
        <w:trPr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EC3" w:rsidRPr="006749B3" w:rsidRDefault="00C73EC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EC3" w:rsidRPr="006749B3" w:rsidRDefault="00C73EC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«Британский бульдог»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EC3" w:rsidRPr="006749B3" w:rsidRDefault="00C73EC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06.12.1</w:t>
            </w:r>
            <w:r w:rsidR="00BB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EC3" w:rsidRPr="006749B3" w:rsidRDefault="00DB33CA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1 человека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73EC3"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место)</w:t>
            </w:r>
          </w:p>
        </w:tc>
      </w:tr>
      <w:tr w:rsidR="00C73EC3" w:rsidRPr="006749B3" w:rsidTr="006749B3">
        <w:trPr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EC3" w:rsidRPr="006749B3" w:rsidRDefault="00C73EC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EC3" w:rsidRPr="006749B3" w:rsidRDefault="00DB33CA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«Зимние интеллектуальные игры» (всероссийская)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EC3" w:rsidRPr="006749B3" w:rsidRDefault="00C73EC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16.12.1</w:t>
            </w:r>
            <w:r w:rsidR="00BB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EC3" w:rsidRPr="006749B3" w:rsidRDefault="00DB33CA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8</w:t>
            </w:r>
            <w:r w:rsidR="00C73EC3"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 2 место)</w:t>
            </w:r>
          </w:p>
        </w:tc>
      </w:tr>
      <w:tr w:rsidR="00C73EC3" w:rsidRPr="006749B3" w:rsidTr="006749B3">
        <w:trPr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EC3" w:rsidRPr="006749B3" w:rsidRDefault="00C73EC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EC3" w:rsidRPr="006749B3" w:rsidRDefault="00C73EC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«Игрушки своими руками для елки» (общешкольный)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EC3" w:rsidRPr="006749B3" w:rsidRDefault="00C73EC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18.12.1</w:t>
            </w:r>
            <w:r w:rsidR="00BB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EC3" w:rsidRPr="006749B3" w:rsidRDefault="00C73EC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8 человек</w:t>
            </w:r>
            <w:r w:rsidR="00DB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благодарности, две грамоты</w:t>
            </w:r>
          </w:p>
        </w:tc>
      </w:tr>
      <w:tr w:rsidR="00C73EC3" w:rsidRPr="006749B3" w:rsidTr="006749B3">
        <w:trPr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EC3" w:rsidRPr="006749B3" w:rsidRDefault="00C73EC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EC3" w:rsidRPr="006749B3" w:rsidRDefault="00C73EC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«Подарки для новог</w:t>
            </w:r>
            <w:r w:rsidR="00DB3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одней елки» (ЦДТ</w:t>
            </w: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муниципальный)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EC3" w:rsidRPr="006749B3" w:rsidRDefault="00BB108E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20.12.19</w:t>
            </w:r>
            <w:r w:rsidR="00C73EC3"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EC3" w:rsidRPr="006749B3" w:rsidRDefault="00DB33CA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10</w:t>
            </w:r>
            <w:r w:rsidR="00C73EC3"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</w:t>
            </w:r>
            <w:proofErr w:type="gramStart"/>
            <w:r w:rsidR="00C73EC3"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благодарности,</w:t>
            </w:r>
            <w:r w:rsidR="00C73EC3"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первое место)</w:t>
            </w:r>
          </w:p>
        </w:tc>
      </w:tr>
      <w:tr w:rsidR="00BB108E" w:rsidRPr="006749B3" w:rsidTr="006749B3">
        <w:trPr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08E" w:rsidRPr="006749B3" w:rsidRDefault="00BB108E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08E" w:rsidRPr="006749B3" w:rsidRDefault="00BB108E" w:rsidP="00862A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«Кенгуру</w:t>
            </w:r>
            <w:proofErr w:type="gramStart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»(</w:t>
            </w:r>
            <w:proofErr w:type="gramEnd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08E" w:rsidRPr="006749B3" w:rsidRDefault="00BB108E" w:rsidP="00012A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08E" w:rsidRPr="006749B3" w:rsidRDefault="00BB108E" w:rsidP="00E767F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10 человек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первых мест, 5 вторых, 3 третьих)</w:t>
            </w:r>
          </w:p>
        </w:tc>
      </w:tr>
      <w:tr w:rsidR="00BB108E" w:rsidRPr="006749B3" w:rsidTr="006749B3">
        <w:trPr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08E" w:rsidRPr="006749B3" w:rsidRDefault="00BB108E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08E" w:rsidRDefault="00BB108E" w:rsidP="008C470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«Эму-специалист»</w:t>
            </w:r>
          </w:p>
          <w:p w:rsidR="00BB108E" w:rsidRPr="006749B3" w:rsidRDefault="00BB108E" w:rsidP="008C470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всероссийская)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08E" w:rsidRPr="006749B3" w:rsidRDefault="00BB108E" w:rsidP="00FF13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08E" w:rsidRPr="006749B3" w:rsidRDefault="00BB108E" w:rsidP="00186D9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6 человек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1,2,3</w:t>
            </w: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B108E" w:rsidRPr="006749B3" w:rsidTr="006749B3">
        <w:trPr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08E" w:rsidRPr="006749B3" w:rsidRDefault="00BB108E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08E" w:rsidRPr="006749B3" w:rsidRDefault="00BB108E" w:rsidP="00DE537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«</w:t>
            </w:r>
            <w:proofErr w:type="spellStart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Инфознайка</w:t>
            </w:r>
            <w:proofErr w:type="spellEnd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(всероссийская)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08E" w:rsidRPr="006749B3" w:rsidRDefault="00BB108E" w:rsidP="00B423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08E" w:rsidRPr="006749B3" w:rsidRDefault="00BB108E" w:rsidP="00CA03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4 </w:t>
            </w: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</w:t>
            </w:r>
            <w:proofErr w:type="gramStart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</w:t>
            </w:r>
            <w:proofErr w:type="gramEnd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второе, третье)</w:t>
            </w:r>
          </w:p>
        </w:tc>
      </w:tr>
      <w:tr w:rsidR="00BB108E" w:rsidRPr="006749B3" w:rsidTr="006749B3">
        <w:trPr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08E" w:rsidRPr="006749B3" w:rsidRDefault="00BB108E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08E" w:rsidRPr="006749B3" w:rsidRDefault="009675AC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«Строки, опаленные войной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08E" w:rsidRPr="006749B3" w:rsidRDefault="009675AC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08E" w:rsidRPr="006749B3" w:rsidRDefault="009675AC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2 челове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благодарности)</w:t>
            </w:r>
          </w:p>
        </w:tc>
      </w:tr>
      <w:tr w:rsidR="00BB108E" w:rsidRPr="006749B3" w:rsidTr="006749B3">
        <w:trPr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08E" w:rsidRPr="006749B3" w:rsidRDefault="00BB108E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08E" w:rsidRPr="006749B3" w:rsidRDefault="00BB108E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Концерт ко Дню 8 марта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08E" w:rsidRPr="006749B3" w:rsidRDefault="00BB108E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08E" w:rsidRPr="006749B3" w:rsidRDefault="00BB108E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Участие 1 человека</w:t>
            </w:r>
          </w:p>
        </w:tc>
      </w:tr>
      <w:tr w:rsidR="00BB108E" w:rsidRPr="006749B3" w:rsidTr="006749B3">
        <w:trPr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08E" w:rsidRPr="006749B3" w:rsidRDefault="00BB108E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08E" w:rsidRPr="006749B3" w:rsidRDefault="00BB108E" w:rsidP="00DB33C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«</w:t>
            </w:r>
            <w:proofErr w:type="spellStart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Олимпис</w:t>
            </w:r>
            <w:proofErr w:type="spellEnd"/>
            <w:proofErr w:type="gramStart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»(</w:t>
            </w:r>
            <w:proofErr w:type="gramEnd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всероссийский)весна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08E" w:rsidRPr="006749B3" w:rsidRDefault="00BB108E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08E" w:rsidRPr="006749B3" w:rsidRDefault="00BB108E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6 человек(30 дипломов</w:t>
            </w: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 первые, вторые, третьи места)</w:t>
            </w:r>
          </w:p>
        </w:tc>
      </w:tr>
      <w:tr w:rsidR="00BB108E" w:rsidRPr="006749B3" w:rsidTr="006749B3">
        <w:trPr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08E" w:rsidRPr="006749B3" w:rsidRDefault="00BB108E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08E" w:rsidRPr="006749B3" w:rsidRDefault="00BB108E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 поделок ко Дню космонавтики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08E" w:rsidRPr="006749B3" w:rsidRDefault="00BB108E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08E" w:rsidRPr="006749B3" w:rsidRDefault="00BB108E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Участие 3 человек</w:t>
            </w:r>
          </w:p>
        </w:tc>
      </w:tr>
      <w:tr w:rsidR="00BB108E" w:rsidRPr="006749B3" w:rsidTr="006749B3">
        <w:trPr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08E" w:rsidRPr="006749B3" w:rsidRDefault="009675AC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08E" w:rsidRPr="006749B3" w:rsidRDefault="00BB108E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 года-2020</w:t>
            </w: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.(общешкольный)</w:t>
            </w:r>
          </w:p>
          <w:p w:rsidR="00BB108E" w:rsidRPr="006749B3" w:rsidRDefault="00BB108E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08E" w:rsidRPr="006749B3" w:rsidRDefault="00BB108E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08E" w:rsidRPr="006749B3" w:rsidRDefault="00BB108E" w:rsidP="00BB10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 2 </w:t>
            </w: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BB108E" w:rsidRPr="006749B3" w:rsidTr="006749B3">
        <w:trPr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08E" w:rsidRPr="006749B3" w:rsidRDefault="009675AC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08E" w:rsidRPr="006749B3" w:rsidRDefault="00BB108E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Библионочь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Спасибо деду за победу!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08E" w:rsidRPr="006749B3" w:rsidRDefault="00BB108E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08E" w:rsidRPr="006749B3" w:rsidRDefault="00BB108E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человек</w:t>
            </w:r>
          </w:p>
        </w:tc>
      </w:tr>
      <w:tr w:rsidR="00BB108E" w:rsidRPr="006749B3" w:rsidTr="006749B3">
        <w:trPr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08E" w:rsidRPr="006749B3" w:rsidRDefault="009675AC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08E" w:rsidRPr="006749B3" w:rsidRDefault="009675AC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 </w:t>
            </w:r>
            <w:r w:rsidR="00BB1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Спасибо за победу! (всероссийский)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08E" w:rsidRPr="006749B3" w:rsidRDefault="00BB108E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08E" w:rsidRPr="006749B3" w:rsidRDefault="00BB108E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человек</w:t>
            </w:r>
          </w:p>
        </w:tc>
      </w:tr>
      <w:tr w:rsidR="00BB108E" w:rsidRPr="006749B3" w:rsidTr="006749B3">
        <w:trPr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08E" w:rsidRPr="006749B3" w:rsidRDefault="00BB108E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67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08E" w:rsidRPr="006749B3" w:rsidRDefault="00BB108E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литературный (общешкольный)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08E" w:rsidRPr="006749B3" w:rsidRDefault="00BB108E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09.05.20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08E" w:rsidRPr="006749B3" w:rsidRDefault="00BB108E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Участие 5 человек</w:t>
            </w:r>
          </w:p>
        </w:tc>
      </w:tr>
      <w:tr w:rsidR="00BB108E" w:rsidRPr="006749B3" w:rsidTr="006749B3">
        <w:trPr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08E" w:rsidRPr="006749B3" w:rsidRDefault="00BB108E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67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08E" w:rsidRPr="006749B3" w:rsidRDefault="00BB108E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Слет отличников и ударников (общешкольный)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08E" w:rsidRPr="006749B3" w:rsidRDefault="00BB108E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</w:t>
            </w:r>
            <w:r w:rsidR="00A55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08E" w:rsidRPr="006749B3" w:rsidRDefault="00BB108E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отличника, 13 ударников</w:t>
            </w:r>
          </w:p>
        </w:tc>
      </w:tr>
    </w:tbl>
    <w:p w:rsidR="006749B3" w:rsidRPr="006749B3" w:rsidRDefault="006749B3" w:rsidP="006749B3">
      <w:pPr>
        <w:spacing w:before="100" w:beforeAutospacing="1" w:after="100" w:afterAutospacing="1" w:line="240" w:lineRule="auto"/>
        <w:ind w:left="360"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9B3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6749B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6749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Поощрения и награды</w:t>
      </w:r>
    </w:p>
    <w:tbl>
      <w:tblPr>
        <w:tblW w:w="10490" w:type="dxa"/>
        <w:tblCellSpacing w:w="0" w:type="dxa"/>
        <w:tblInd w:w="-601" w:type="dxa"/>
        <w:tblCellMar>
          <w:left w:w="0" w:type="dxa"/>
          <w:right w:w="0" w:type="dxa"/>
        </w:tblCellMar>
        <w:tblLook w:val="04A0"/>
      </w:tblPr>
      <w:tblGrid>
        <w:gridCol w:w="508"/>
        <w:gridCol w:w="1397"/>
        <w:gridCol w:w="3482"/>
        <w:gridCol w:w="5103"/>
      </w:tblGrid>
      <w:tr w:rsidR="006749B3" w:rsidRPr="006749B3" w:rsidTr="006749B3">
        <w:trPr>
          <w:tblCellSpacing w:w="0" w:type="dxa"/>
        </w:trPr>
        <w:tc>
          <w:tcPr>
            <w:tcW w:w="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3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Форма поощрения и уровень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Содержание поощрения</w:t>
            </w:r>
          </w:p>
        </w:tc>
      </w:tr>
      <w:tr w:rsidR="006749B3" w:rsidRPr="006749B3" w:rsidTr="006749B3">
        <w:trPr>
          <w:tblCellSpacing w:w="0" w:type="dxa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9B3" w:rsidRPr="006749B3" w:rsidTr="006749B3">
        <w:trPr>
          <w:tblCellSpacing w:w="0" w:type="dxa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Авг.201</w:t>
            </w:r>
            <w:r w:rsidR="009675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Благодарность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tabs>
                <w:tab w:val="left" w:pos="417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  организацию летнего отдыха в лагере</w:t>
            </w:r>
          </w:p>
        </w:tc>
      </w:tr>
      <w:tr w:rsidR="006749B3" w:rsidRPr="006749B3" w:rsidTr="006749B3">
        <w:trPr>
          <w:tblCellSpacing w:w="0" w:type="dxa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Авг. 201</w:t>
            </w:r>
            <w:r w:rsidR="009675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Благодарность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tabs>
                <w:tab w:val="left" w:pos="417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  работу организатора в аудитории ППЭ</w:t>
            </w:r>
          </w:p>
        </w:tc>
      </w:tr>
      <w:tr w:rsidR="006749B3" w:rsidRPr="006749B3" w:rsidTr="006749B3">
        <w:trPr>
          <w:tblCellSpacing w:w="0" w:type="dxa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Сент.201</w:t>
            </w:r>
            <w:r w:rsidR="009675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tabs>
                <w:tab w:val="left" w:pos="417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 активное уча</w:t>
            </w:r>
            <w:r w:rsidR="009675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стие в «</w:t>
            </w:r>
            <w:proofErr w:type="gramStart"/>
            <w:r w:rsidR="009675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Туристическом</w:t>
            </w:r>
            <w:proofErr w:type="gramEnd"/>
            <w:r w:rsidR="009675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слете-2019</w:t>
            </w: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</w:tc>
      </w:tr>
      <w:tr w:rsidR="006749B3" w:rsidRPr="006749B3" w:rsidTr="006749B3">
        <w:trPr>
          <w:tblCellSpacing w:w="0" w:type="dxa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Сент.201</w:t>
            </w:r>
            <w:r w:rsidR="009675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Благодарственное письмо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tabs>
                <w:tab w:val="left" w:pos="417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 проведение школьного этапа Всерос</w:t>
            </w:r>
            <w:r w:rsidR="009675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сийского конкурса сочинений-2019</w:t>
            </w: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качественную   работу в жюри</w:t>
            </w:r>
          </w:p>
        </w:tc>
      </w:tr>
      <w:tr w:rsidR="006749B3" w:rsidRPr="006749B3" w:rsidTr="006749B3">
        <w:trPr>
          <w:tblCellSpacing w:w="0" w:type="dxa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Окт.201</w:t>
            </w:r>
            <w:r w:rsidR="009675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Диплом участника фестиваля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tabs>
                <w:tab w:val="left" w:pos="417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Открытый фес</w:t>
            </w:r>
            <w:r w:rsidR="009675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тиваль-конкурс «Битва хоров-2019</w:t>
            </w: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</w:tc>
      </w:tr>
      <w:tr w:rsidR="00A5526C" w:rsidRPr="006749B3" w:rsidTr="006749B3">
        <w:trPr>
          <w:tblCellSpacing w:w="0" w:type="dxa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26C" w:rsidRPr="006749B3" w:rsidRDefault="00A5526C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26C" w:rsidRPr="006749B3" w:rsidRDefault="00A5526C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Окт.2019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26C" w:rsidRPr="006749B3" w:rsidRDefault="00A5526C" w:rsidP="00F833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Благодарность за подготовку учащихся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26C" w:rsidRPr="006749B3" w:rsidRDefault="00A5526C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Фестиваль Дружбы народов Урала-2019</w:t>
            </w:r>
          </w:p>
        </w:tc>
      </w:tr>
      <w:tr w:rsidR="00A5526C" w:rsidRPr="006749B3" w:rsidTr="006749B3">
        <w:trPr>
          <w:tblCellSpacing w:w="0" w:type="dxa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26C" w:rsidRPr="006749B3" w:rsidRDefault="00A5526C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26C" w:rsidRPr="006749B3" w:rsidRDefault="00A5526C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Нояб.201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26C" w:rsidRPr="006749B3" w:rsidRDefault="00A5526C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Благодарность за подготовку </w:t>
            </w: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учащихся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26C" w:rsidRPr="006749B3" w:rsidRDefault="00A5526C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Фестиваль « Парад профессий-2019</w:t>
            </w: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</w:tc>
      </w:tr>
      <w:tr w:rsidR="00A5526C" w:rsidRPr="006749B3" w:rsidTr="006749B3">
        <w:trPr>
          <w:tblCellSpacing w:w="0" w:type="dxa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26C" w:rsidRPr="006749B3" w:rsidRDefault="00A5526C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 </w:t>
            </w: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26C" w:rsidRPr="006749B3" w:rsidRDefault="00A5526C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Нояб.201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26C" w:rsidRPr="006749B3" w:rsidRDefault="00A5526C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Свидетельство 4 </w:t>
            </w:r>
            <w:proofErr w:type="spellStart"/>
            <w:proofErr w:type="gramStart"/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26C" w:rsidRPr="006749B3" w:rsidRDefault="00A5526C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 подготовку к участию в Межд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ународном конкурсе «Олимпис-2019</w:t>
            </w: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Осенняя сессия»»</w:t>
            </w:r>
          </w:p>
        </w:tc>
      </w:tr>
      <w:tr w:rsidR="00A5526C" w:rsidRPr="006749B3" w:rsidTr="006749B3">
        <w:trPr>
          <w:tblCellSpacing w:w="0" w:type="dxa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26C" w:rsidRPr="006749B3" w:rsidRDefault="00A5526C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26C" w:rsidRPr="006749B3" w:rsidRDefault="00A5526C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Нояб.201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26C" w:rsidRPr="006749B3" w:rsidRDefault="00A5526C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Сертификат  3 </w:t>
            </w:r>
            <w:proofErr w:type="spellStart"/>
            <w:proofErr w:type="gramStart"/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26C" w:rsidRPr="006749B3" w:rsidRDefault="00A5526C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 подготовку к участию, победе в Межд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ународном конкурсе «Олимпис-2019</w:t>
            </w: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Осенняя сессия»»</w:t>
            </w:r>
          </w:p>
        </w:tc>
      </w:tr>
      <w:tr w:rsidR="00A5526C" w:rsidRPr="006749B3" w:rsidTr="006749B3">
        <w:trPr>
          <w:tblCellSpacing w:w="0" w:type="dxa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26C" w:rsidRPr="006749B3" w:rsidRDefault="00A5526C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26C" w:rsidRPr="006749B3" w:rsidRDefault="00A5526C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Апр.20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26C" w:rsidRPr="006749B3" w:rsidRDefault="00A5526C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Свидетельство 4 </w:t>
            </w:r>
            <w:proofErr w:type="spellStart"/>
            <w:proofErr w:type="gramStart"/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26C" w:rsidRPr="006749B3" w:rsidRDefault="00A5526C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 подготовку к участию в Межд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ународном конкурсе «Олимпис-2020</w:t>
            </w: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Весенняя сессия»»</w:t>
            </w:r>
          </w:p>
        </w:tc>
      </w:tr>
      <w:tr w:rsidR="00A5526C" w:rsidRPr="006749B3" w:rsidTr="006749B3">
        <w:trPr>
          <w:tblCellSpacing w:w="0" w:type="dxa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26C" w:rsidRPr="006749B3" w:rsidRDefault="00A5526C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26C" w:rsidRPr="006749B3" w:rsidRDefault="00A5526C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26C" w:rsidRPr="006749B3" w:rsidRDefault="00A5526C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26C" w:rsidRPr="006749B3" w:rsidRDefault="00A5526C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A5526C" w:rsidRPr="006749B3" w:rsidTr="006749B3">
        <w:trPr>
          <w:tblCellSpacing w:w="0" w:type="dxa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26C" w:rsidRPr="006749B3" w:rsidRDefault="00A5526C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26C" w:rsidRPr="006749B3" w:rsidRDefault="00A5526C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26C" w:rsidRPr="006749B3" w:rsidRDefault="00A5526C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26C" w:rsidRPr="006749B3" w:rsidRDefault="00A5526C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A5526C" w:rsidRPr="006749B3" w:rsidTr="006749B3">
        <w:trPr>
          <w:tblCellSpacing w:w="0" w:type="dxa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26C" w:rsidRPr="006749B3" w:rsidRDefault="00A5526C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26C" w:rsidRPr="006749B3" w:rsidRDefault="00A5526C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26C" w:rsidRPr="006749B3" w:rsidRDefault="00A5526C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26C" w:rsidRPr="006749B3" w:rsidRDefault="00A5526C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</w:tr>
    </w:tbl>
    <w:p w:rsidR="00C10179" w:rsidRDefault="00C10179"/>
    <w:sectPr w:rsidR="00C10179" w:rsidSect="00C10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49B3"/>
    <w:rsid w:val="00202DD4"/>
    <w:rsid w:val="002676C1"/>
    <w:rsid w:val="00662F9B"/>
    <w:rsid w:val="006749B3"/>
    <w:rsid w:val="00723014"/>
    <w:rsid w:val="007C257B"/>
    <w:rsid w:val="00867A19"/>
    <w:rsid w:val="00916970"/>
    <w:rsid w:val="009675AC"/>
    <w:rsid w:val="00A5526C"/>
    <w:rsid w:val="00BB108E"/>
    <w:rsid w:val="00C10179"/>
    <w:rsid w:val="00C73EC3"/>
    <w:rsid w:val="00D93140"/>
    <w:rsid w:val="00DB3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749B3"/>
    <w:rPr>
      <w:b/>
      <w:bCs/>
    </w:rPr>
  </w:style>
  <w:style w:type="character" w:styleId="a4">
    <w:name w:val="Emphasis"/>
    <w:basedOn w:val="a0"/>
    <w:uiPriority w:val="20"/>
    <w:qFormat/>
    <w:rsid w:val="006749B3"/>
    <w:rPr>
      <w:i/>
      <w:iCs/>
    </w:rPr>
  </w:style>
  <w:style w:type="paragraph" w:styleId="a5">
    <w:name w:val="List Paragraph"/>
    <w:basedOn w:val="a"/>
    <w:uiPriority w:val="34"/>
    <w:qFormat/>
    <w:rsid w:val="0067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67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9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5</cp:revision>
  <dcterms:created xsi:type="dcterms:W3CDTF">2020-01-25T18:04:00Z</dcterms:created>
  <dcterms:modified xsi:type="dcterms:W3CDTF">2020-05-24T18:14:00Z</dcterms:modified>
</cp:coreProperties>
</file>