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4D" w:rsidRDefault="0078004D" w:rsidP="00C25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34D">
        <w:rPr>
          <w:rFonts w:ascii="Times New Roman" w:hAnsi="Times New Roman" w:cs="Times New Roman"/>
          <w:b/>
          <w:sz w:val="28"/>
          <w:szCs w:val="28"/>
        </w:rPr>
        <w:t xml:space="preserve">Отчет по организации и </w:t>
      </w:r>
      <w:proofErr w:type="gramStart"/>
      <w:r w:rsidRPr="00C2534D">
        <w:rPr>
          <w:rFonts w:ascii="Times New Roman" w:hAnsi="Times New Roman" w:cs="Times New Roman"/>
          <w:b/>
          <w:sz w:val="28"/>
          <w:szCs w:val="28"/>
        </w:rPr>
        <w:t>проведении</w:t>
      </w:r>
      <w:proofErr w:type="gramEnd"/>
      <w:r w:rsidRPr="00C253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534D" w:rsidRPr="00C2534D" w:rsidRDefault="0078004D" w:rsidP="00C25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34D">
        <w:rPr>
          <w:rFonts w:ascii="Times New Roman" w:hAnsi="Times New Roman" w:cs="Times New Roman"/>
          <w:b/>
          <w:sz w:val="28"/>
          <w:szCs w:val="28"/>
        </w:rPr>
        <w:t>индивидуальных бесед с родителями</w:t>
      </w:r>
    </w:p>
    <w:p w:rsidR="00C2534D" w:rsidRPr="00C2534D" w:rsidRDefault="00C2534D" w:rsidP="00C25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34D">
        <w:rPr>
          <w:rFonts w:ascii="Times New Roman" w:hAnsi="Times New Roman" w:cs="Times New Roman"/>
          <w:b/>
          <w:sz w:val="28"/>
          <w:szCs w:val="28"/>
        </w:rPr>
        <w:t>учащихся ____ класса МКОУ СОШ №1</w:t>
      </w:r>
    </w:p>
    <w:p w:rsidR="00F74F8C" w:rsidRPr="00C2534D" w:rsidRDefault="00C2534D" w:rsidP="00C25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34D">
        <w:rPr>
          <w:rFonts w:ascii="Times New Roman" w:hAnsi="Times New Roman" w:cs="Times New Roman"/>
          <w:b/>
          <w:sz w:val="28"/>
          <w:szCs w:val="28"/>
        </w:rPr>
        <w:t>за период 1,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C2534D">
        <w:rPr>
          <w:rFonts w:ascii="Times New Roman" w:hAnsi="Times New Roman" w:cs="Times New Roman"/>
          <w:b/>
          <w:sz w:val="28"/>
          <w:szCs w:val="28"/>
        </w:rPr>
        <w:t>2, 3 четверти</w:t>
      </w:r>
    </w:p>
    <w:p w:rsidR="00C2534D" w:rsidRDefault="00C2534D" w:rsidP="00C25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34D">
        <w:rPr>
          <w:rFonts w:ascii="Times New Roman" w:hAnsi="Times New Roman" w:cs="Times New Roman"/>
          <w:b/>
          <w:sz w:val="28"/>
          <w:szCs w:val="28"/>
        </w:rPr>
        <w:t>Классный руководитель________________________________________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914"/>
        <w:gridCol w:w="1999"/>
        <w:gridCol w:w="1914"/>
        <w:gridCol w:w="1915"/>
      </w:tblGrid>
      <w:tr w:rsidR="00C2534D" w:rsidTr="00C2534D">
        <w:tc>
          <w:tcPr>
            <w:tcW w:w="675" w:type="dxa"/>
          </w:tcPr>
          <w:p w:rsidR="00C2534D" w:rsidRPr="00C2534D" w:rsidRDefault="00C2534D" w:rsidP="00C253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34D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914" w:type="dxa"/>
          </w:tcPr>
          <w:p w:rsidR="00C2534D" w:rsidRPr="00C2534D" w:rsidRDefault="00C2534D" w:rsidP="00C253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34D">
              <w:rPr>
                <w:rFonts w:ascii="Times New Roman" w:hAnsi="Times New Roman" w:cs="Times New Roman"/>
                <w:i/>
                <w:sz w:val="24"/>
                <w:szCs w:val="24"/>
              </w:rPr>
              <w:t>Дата посещения</w:t>
            </w:r>
          </w:p>
        </w:tc>
        <w:tc>
          <w:tcPr>
            <w:tcW w:w="1914" w:type="dxa"/>
          </w:tcPr>
          <w:p w:rsidR="00C2534D" w:rsidRPr="00C2534D" w:rsidRDefault="00C2534D" w:rsidP="00C253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34D">
              <w:rPr>
                <w:rFonts w:ascii="Times New Roman" w:hAnsi="Times New Roman" w:cs="Times New Roman"/>
                <w:i/>
                <w:sz w:val="24"/>
                <w:szCs w:val="24"/>
              </w:rPr>
              <w:t>Ф.И.О. родителей</w:t>
            </w:r>
          </w:p>
          <w:p w:rsidR="00C2534D" w:rsidRPr="00C2534D" w:rsidRDefault="00C2534D" w:rsidP="00C253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34D">
              <w:rPr>
                <w:rFonts w:ascii="Times New Roman" w:hAnsi="Times New Roman" w:cs="Times New Roman"/>
                <w:i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14" w:type="dxa"/>
          </w:tcPr>
          <w:p w:rsidR="00C2534D" w:rsidRPr="00C2534D" w:rsidRDefault="00C2534D" w:rsidP="00C253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34D">
              <w:rPr>
                <w:rFonts w:ascii="Times New Roman" w:hAnsi="Times New Roman" w:cs="Times New Roman"/>
                <w:i/>
                <w:sz w:val="24"/>
                <w:szCs w:val="24"/>
              </w:rPr>
              <w:t>Тем</w:t>
            </w:r>
            <w:proofErr w:type="gramStart"/>
            <w:r w:rsidRPr="00C2534D">
              <w:rPr>
                <w:rFonts w:ascii="Times New Roman" w:hAnsi="Times New Roman" w:cs="Times New Roman"/>
                <w:i/>
                <w:sz w:val="24"/>
                <w:szCs w:val="24"/>
              </w:rPr>
              <w:t>а(</w:t>
            </w:r>
            <w:proofErr w:type="gramEnd"/>
            <w:r w:rsidRPr="00C253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причина) проведения индивидуальной беседы</w:t>
            </w:r>
          </w:p>
        </w:tc>
        <w:tc>
          <w:tcPr>
            <w:tcW w:w="1915" w:type="dxa"/>
          </w:tcPr>
          <w:p w:rsidR="00C2534D" w:rsidRPr="00C2534D" w:rsidRDefault="00C2534D" w:rsidP="00C253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34D">
              <w:rPr>
                <w:rFonts w:ascii="Times New Roman" w:hAnsi="Times New Roman" w:cs="Times New Roman"/>
                <w:i/>
                <w:sz w:val="24"/>
                <w:szCs w:val="24"/>
              </w:rPr>
              <w:t>Итоговый результат</w:t>
            </w:r>
          </w:p>
        </w:tc>
      </w:tr>
      <w:tr w:rsidR="00C2534D" w:rsidTr="00C2534D">
        <w:tc>
          <w:tcPr>
            <w:tcW w:w="675" w:type="dxa"/>
          </w:tcPr>
          <w:p w:rsidR="00C2534D" w:rsidRDefault="00C2534D" w:rsidP="00C25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C2534D" w:rsidRDefault="00C2534D" w:rsidP="00C25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C2534D" w:rsidRDefault="00C2534D" w:rsidP="00C25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C2534D" w:rsidRDefault="00C2534D" w:rsidP="00C25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C2534D" w:rsidRDefault="00C2534D" w:rsidP="00C25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34D" w:rsidTr="00C2534D">
        <w:tc>
          <w:tcPr>
            <w:tcW w:w="675" w:type="dxa"/>
          </w:tcPr>
          <w:p w:rsidR="00C2534D" w:rsidRDefault="00C2534D" w:rsidP="00C25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C2534D" w:rsidRDefault="00C2534D" w:rsidP="00C25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C2534D" w:rsidRDefault="00C2534D" w:rsidP="00C25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C2534D" w:rsidRDefault="00C2534D" w:rsidP="00C25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C2534D" w:rsidRDefault="00C2534D" w:rsidP="00C25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34D" w:rsidTr="00C2534D">
        <w:tc>
          <w:tcPr>
            <w:tcW w:w="675" w:type="dxa"/>
          </w:tcPr>
          <w:p w:rsidR="00C2534D" w:rsidRDefault="00C2534D" w:rsidP="00C25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C2534D" w:rsidRDefault="00C2534D" w:rsidP="00C25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C2534D" w:rsidRDefault="00C2534D" w:rsidP="00C25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C2534D" w:rsidRDefault="00C2534D" w:rsidP="00C25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C2534D" w:rsidRDefault="00C2534D" w:rsidP="00C25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34D" w:rsidTr="00C2534D">
        <w:tc>
          <w:tcPr>
            <w:tcW w:w="675" w:type="dxa"/>
          </w:tcPr>
          <w:p w:rsidR="00C2534D" w:rsidRDefault="00C2534D" w:rsidP="00C25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C2534D" w:rsidRDefault="00C2534D" w:rsidP="00C25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C2534D" w:rsidRDefault="00C2534D" w:rsidP="00C25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C2534D" w:rsidRDefault="00C2534D" w:rsidP="00C25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C2534D" w:rsidRDefault="00C2534D" w:rsidP="00C25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34D" w:rsidTr="00C2534D">
        <w:tc>
          <w:tcPr>
            <w:tcW w:w="675" w:type="dxa"/>
          </w:tcPr>
          <w:p w:rsidR="00C2534D" w:rsidRDefault="00C2534D" w:rsidP="00C25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C2534D" w:rsidRDefault="00C2534D" w:rsidP="00C25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C2534D" w:rsidRDefault="00C2534D" w:rsidP="00C25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C2534D" w:rsidRDefault="00C2534D" w:rsidP="00C25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C2534D" w:rsidRDefault="00C2534D" w:rsidP="00C25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34D" w:rsidTr="00C2534D">
        <w:tc>
          <w:tcPr>
            <w:tcW w:w="675" w:type="dxa"/>
          </w:tcPr>
          <w:p w:rsidR="00C2534D" w:rsidRDefault="00C2534D" w:rsidP="00C25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C2534D" w:rsidRDefault="00C2534D" w:rsidP="00C25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C2534D" w:rsidRDefault="00C2534D" w:rsidP="00C25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C2534D" w:rsidRDefault="00C2534D" w:rsidP="00C25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C2534D" w:rsidRDefault="00C2534D" w:rsidP="00C25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34D" w:rsidTr="00C2534D">
        <w:tc>
          <w:tcPr>
            <w:tcW w:w="675" w:type="dxa"/>
          </w:tcPr>
          <w:p w:rsidR="00C2534D" w:rsidRDefault="00C2534D" w:rsidP="00C25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C2534D" w:rsidRDefault="00C2534D" w:rsidP="00C25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C2534D" w:rsidRDefault="00C2534D" w:rsidP="00C25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C2534D" w:rsidRDefault="00C2534D" w:rsidP="00C25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C2534D" w:rsidRDefault="00C2534D" w:rsidP="00C25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2534D" w:rsidRDefault="00C2534D" w:rsidP="00C253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34D" w:rsidRPr="00C2534D" w:rsidRDefault="00C2534D" w:rsidP="00C253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534D" w:rsidRPr="00C25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6B"/>
    <w:rsid w:val="0056196B"/>
    <w:rsid w:val="0078004D"/>
    <w:rsid w:val="00C2534D"/>
    <w:rsid w:val="00F7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2013-03-22T06:51:00Z</dcterms:created>
  <dcterms:modified xsi:type="dcterms:W3CDTF">2013-03-22T08:31:00Z</dcterms:modified>
</cp:coreProperties>
</file>